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68F30" w14:textId="67900312" w:rsidR="00E35046" w:rsidRDefault="00E35046">
      <w:r>
        <w:rPr>
          <w:b/>
          <w:bCs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1AD2B331" wp14:editId="242CF846">
            <wp:simplePos x="0" y="0"/>
            <wp:positionH relativeFrom="column">
              <wp:posOffset>2679700</wp:posOffset>
            </wp:positionH>
            <wp:positionV relativeFrom="paragraph">
              <wp:posOffset>-344170</wp:posOffset>
            </wp:positionV>
            <wp:extent cx="1729105" cy="1729105"/>
            <wp:effectExtent l="0" t="0" r="0" b="0"/>
            <wp:wrapThrough wrapText="bothSides">
              <wp:wrapPolygon edited="0">
                <wp:start x="0" y="0"/>
                <wp:lineTo x="0" y="21418"/>
                <wp:lineTo x="21418" y="21418"/>
                <wp:lineTo x="2141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1729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A6781" w14:textId="77777777" w:rsidR="00E35046" w:rsidRDefault="00E35046"/>
    <w:p w14:paraId="502182A4" w14:textId="77777777" w:rsidR="00E35046" w:rsidRDefault="00E35046"/>
    <w:p w14:paraId="3FADA4E0" w14:textId="77777777" w:rsidR="00E35046" w:rsidRDefault="00E35046"/>
    <w:p w14:paraId="0AA649F8" w14:textId="77777777" w:rsidR="00EA21D5" w:rsidRDefault="00EA21D5" w:rsidP="00E35046">
      <w:pPr>
        <w:jc w:val="center"/>
        <w:rPr>
          <w:b/>
          <w:bCs/>
          <w:sz w:val="36"/>
          <w:szCs w:val="32"/>
        </w:rPr>
      </w:pPr>
    </w:p>
    <w:p w14:paraId="13B1A202" w14:textId="764224C3" w:rsidR="00E35046" w:rsidRDefault="00E35046" w:rsidP="00E35046">
      <w:pPr>
        <w:jc w:val="center"/>
        <w:rPr>
          <w:b/>
          <w:bCs/>
          <w:sz w:val="36"/>
          <w:szCs w:val="32"/>
        </w:rPr>
      </w:pPr>
      <w:r w:rsidRPr="00E35046">
        <w:rPr>
          <w:b/>
          <w:bCs/>
          <w:sz w:val="36"/>
          <w:szCs w:val="32"/>
        </w:rPr>
        <w:t>APPROVED CHART OF ACCOUNT FOR LGAs IN KEBBI STATE</w:t>
      </w:r>
      <w:r w:rsidR="005A17AE">
        <w:rPr>
          <w:b/>
          <w:bCs/>
          <w:sz w:val="36"/>
          <w:szCs w:val="32"/>
        </w:rPr>
        <w:t>,</w:t>
      </w:r>
      <w:r w:rsidRPr="00E35046">
        <w:rPr>
          <w:b/>
          <w:bCs/>
          <w:sz w:val="36"/>
          <w:szCs w:val="32"/>
        </w:rPr>
        <w:t xml:space="preserve"> CONSISTENT WITH THE STATE AND NATIONAL CHART OF ACCOUNT</w:t>
      </w:r>
    </w:p>
    <w:p w14:paraId="4FB67FAD" w14:textId="77777777" w:rsidR="00E35046" w:rsidRPr="00E35046" w:rsidRDefault="00E35046" w:rsidP="00E35046">
      <w:pPr>
        <w:jc w:val="center"/>
        <w:rPr>
          <w:b/>
          <w:bCs/>
          <w:sz w:val="36"/>
          <w:szCs w:val="32"/>
        </w:rPr>
      </w:pPr>
    </w:p>
    <w:p w14:paraId="45D4AD80" w14:textId="14363A20" w:rsidR="00E35046" w:rsidRDefault="00E35046" w:rsidP="002E6DA7">
      <w:pPr>
        <w:pStyle w:val="ListParagraph"/>
        <w:numPr>
          <w:ilvl w:val="0"/>
          <w:numId w:val="6"/>
        </w:numPr>
        <w:ind w:left="360"/>
      </w:pPr>
      <w:r w:rsidRPr="002E6DA7">
        <w:rPr>
          <w:b/>
          <w:bCs/>
          <w:sz w:val="36"/>
          <w:szCs w:val="32"/>
          <w:u w:val="single"/>
        </w:rPr>
        <w:t>ADMINISTRATIVE SEGMENT CODES</w:t>
      </w:r>
    </w:p>
    <w:tbl>
      <w:tblPr>
        <w:tblW w:w="11309" w:type="dxa"/>
        <w:tblInd w:w="113" w:type="dxa"/>
        <w:tblLook w:val="04A0" w:firstRow="1" w:lastRow="0" w:firstColumn="1" w:lastColumn="0" w:noHBand="0" w:noVBand="1"/>
      </w:tblPr>
      <w:tblGrid>
        <w:gridCol w:w="2515"/>
        <w:gridCol w:w="8008"/>
        <w:gridCol w:w="850"/>
      </w:tblGrid>
      <w:tr w:rsidR="00E35046" w:rsidRPr="00E35046" w14:paraId="39DE9663" w14:textId="77777777" w:rsidTr="00E35046">
        <w:trPr>
          <w:trHeight w:val="24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4CDE893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Code</w:t>
            </w:r>
          </w:p>
        </w:tc>
        <w:tc>
          <w:tcPr>
            <w:tcW w:w="8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A600F5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Description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2386DF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Level</w:t>
            </w:r>
          </w:p>
        </w:tc>
      </w:tr>
      <w:tr w:rsidR="00E35046" w:rsidRPr="00E35046" w14:paraId="1BE3B9DC" w14:textId="77777777" w:rsidTr="00E35046">
        <w:trPr>
          <w:trHeight w:val="24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3C13A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2"/>
              </w:rPr>
              <w:t>010000000000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CAD6A5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2"/>
              </w:rPr>
              <w:t>ADMINISTRATION SECTOR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3DC7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</w:tr>
      <w:tr w:rsidR="00E35046" w:rsidRPr="00E35046" w14:paraId="08A3C325" w14:textId="77777777" w:rsidTr="00E35046">
        <w:trPr>
          <w:trHeight w:val="24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A5DFA1A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 w:val="22"/>
              </w:rPr>
              <w:t>011100000000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2506E5E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 w:val="22"/>
              </w:rPr>
              <w:t>OFFICE OF THE LG CHAIRMAN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EB74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</w:tr>
      <w:tr w:rsidR="00E35046" w:rsidRPr="00E35046" w14:paraId="4A30109A" w14:textId="77777777" w:rsidTr="00E35046">
        <w:trPr>
          <w:trHeight w:val="24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D821B9D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011100100100</w:t>
            </w:r>
          </w:p>
        </w:tc>
        <w:tc>
          <w:tcPr>
            <w:tcW w:w="8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36A2037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OFFICE OF THE CHAIRMAN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B114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</w:tr>
      <w:tr w:rsidR="00E35046" w:rsidRPr="00E35046" w14:paraId="7B86D4E9" w14:textId="77777777" w:rsidTr="00E35046">
        <w:trPr>
          <w:trHeight w:val="24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F9B099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011100100200</w:t>
            </w:r>
          </w:p>
        </w:tc>
        <w:tc>
          <w:tcPr>
            <w:tcW w:w="8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F8B073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OFFICE OF THE VICE CHAIRMAN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27EF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</w:tr>
      <w:tr w:rsidR="00E35046" w:rsidRPr="00E35046" w14:paraId="715A9AAA" w14:textId="77777777" w:rsidTr="00E35046">
        <w:trPr>
          <w:trHeight w:val="24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A2EDB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011118300100</w:t>
            </w:r>
          </w:p>
        </w:tc>
        <w:tc>
          <w:tcPr>
            <w:tcW w:w="8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86AE7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INTERNAL AUDIT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15F9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</w:tr>
      <w:tr w:rsidR="00E35046" w:rsidRPr="00E35046" w14:paraId="03444729" w14:textId="77777777" w:rsidTr="00E35046">
        <w:trPr>
          <w:trHeight w:val="24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EC6837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011100200100</w:t>
            </w:r>
          </w:p>
        </w:tc>
        <w:tc>
          <w:tcPr>
            <w:tcW w:w="8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66D494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ADVISER/ ASSISTANT TO THE CHAIRMAN/ VICE CHAIRMAN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205C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</w:tr>
      <w:tr w:rsidR="00E35046" w:rsidRPr="00E35046" w14:paraId="701D64E1" w14:textId="77777777" w:rsidTr="00E35046">
        <w:trPr>
          <w:trHeight w:val="24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D6AAC49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 w:val="22"/>
              </w:rPr>
              <w:t>011200000000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6055CC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 w:val="22"/>
              </w:rPr>
              <w:t>LOCAL GOVERNMENT COUNCIL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4574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</w:tr>
      <w:tr w:rsidR="00E35046" w:rsidRPr="00E35046" w14:paraId="4E648D9F" w14:textId="77777777" w:rsidTr="00E35046">
        <w:trPr>
          <w:trHeight w:val="24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B401C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011200300100</w:t>
            </w:r>
          </w:p>
        </w:tc>
        <w:tc>
          <w:tcPr>
            <w:tcW w:w="8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B3FFE3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THE COUNCIL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78D7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</w:tr>
      <w:tr w:rsidR="00E35046" w:rsidRPr="00E35046" w14:paraId="3EA580CB" w14:textId="77777777" w:rsidTr="00E35046">
        <w:trPr>
          <w:trHeight w:val="24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99EB7A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011200500100</w:t>
            </w:r>
          </w:p>
        </w:tc>
        <w:tc>
          <w:tcPr>
            <w:tcW w:w="8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EB4B35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ASSISTANTS/AIDES/ADVISERS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30B0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</w:tr>
      <w:tr w:rsidR="00E35046" w:rsidRPr="00E35046" w14:paraId="079C8C11" w14:textId="77777777" w:rsidTr="00E35046">
        <w:trPr>
          <w:trHeight w:val="24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4AAFB4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011200700100</w:t>
            </w:r>
          </w:p>
        </w:tc>
        <w:tc>
          <w:tcPr>
            <w:tcW w:w="8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4382ED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COUNCIL COMMITTEES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A5B9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</w:tr>
      <w:tr w:rsidR="00E35046" w:rsidRPr="00E35046" w14:paraId="3CF6F4FA" w14:textId="77777777" w:rsidTr="00E35046">
        <w:trPr>
          <w:trHeight w:val="24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B6243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011202100100</w:t>
            </w:r>
          </w:p>
        </w:tc>
        <w:tc>
          <w:tcPr>
            <w:tcW w:w="8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975899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OFFICE OF THE HOUSE LEADER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B589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</w:tr>
      <w:tr w:rsidR="00E35046" w:rsidRPr="00E35046" w14:paraId="51E3FC57" w14:textId="77777777" w:rsidTr="00E35046">
        <w:trPr>
          <w:trHeight w:val="24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20FB1A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011202100200</w:t>
            </w:r>
          </w:p>
        </w:tc>
        <w:tc>
          <w:tcPr>
            <w:tcW w:w="8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4DFDF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 xml:space="preserve">OFFICE OF </w:t>
            </w:r>
            <w:proofErr w:type="gramStart"/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THE  DEPUTY</w:t>
            </w:r>
            <w:proofErr w:type="gramEnd"/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 xml:space="preserve"> LEADER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FD2A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</w:tr>
      <w:tr w:rsidR="00E35046" w:rsidRPr="00E35046" w14:paraId="41E87DA8" w14:textId="77777777" w:rsidTr="00E35046">
        <w:trPr>
          <w:trHeight w:val="24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54656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011202100300</w:t>
            </w:r>
          </w:p>
        </w:tc>
        <w:tc>
          <w:tcPr>
            <w:tcW w:w="8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C30B6A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 xml:space="preserve">OFFICE OF </w:t>
            </w:r>
            <w:proofErr w:type="gramStart"/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THE  MAJORITY</w:t>
            </w:r>
            <w:proofErr w:type="gramEnd"/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 xml:space="preserve"> LEADER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CA08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</w:tr>
      <w:tr w:rsidR="00E35046" w:rsidRPr="00E35046" w14:paraId="3A0CFC10" w14:textId="77777777" w:rsidTr="00E35046">
        <w:trPr>
          <w:trHeight w:val="24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296D53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011202100400</w:t>
            </w:r>
          </w:p>
        </w:tc>
        <w:tc>
          <w:tcPr>
            <w:tcW w:w="8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53D415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 xml:space="preserve">OFFICE OF </w:t>
            </w:r>
            <w:proofErr w:type="gramStart"/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THE  DEPUTY</w:t>
            </w:r>
            <w:proofErr w:type="gramEnd"/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 xml:space="preserve"> MAJORITY LEADER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F5AF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</w:tr>
      <w:tr w:rsidR="00E35046" w:rsidRPr="00E35046" w14:paraId="4EB830BF" w14:textId="77777777" w:rsidTr="00E35046">
        <w:trPr>
          <w:trHeight w:val="24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F2EC237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011202100500</w:t>
            </w:r>
          </w:p>
        </w:tc>
        <w:tc>
          <w:tcPr>
            <w:tcW w:w="8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DD7EA3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 xml:space="preserve">OFFICE OF </w:t>
            </w:r>
            <w:proofErr w:type="gramStart"/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THE  MINORITY</w:t>
            </w:r>
            <w:proofErr w:type="gramEnd"/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 xml:space="preserve"> LEADER;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1811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</w:tr>
      <w:tr w:rsidR="00E35046" w:rsidRPr="00E35046" w14:paraId="144ABE37" w14:textId="77777777" w:rsidTr="00E35046">
        <w:trPr>
          <w:trHeight w:val="24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B32F0CC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011202100600</w:t>
            </w:r>
          </w:p>
        </w:tc>
        <w:tc>
          <w:tcPr>
            <w:tcW w:w="8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4C7AAE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 xml:space="preserve">OFFICE OF </w:t>
            </w:r>
            <w:proofErr w:type="gramStart"/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THE  DEPUTY</w:t>
            </w:r>
            <w:proofErr w:type="gramEnd"/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 xml:space="preserve"> MINORITY LEADER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445E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</w:tr>
      <w:tr w:rsidR="00E35046" w:rsidRPr="00E35046" w14:paraId="7F456E8B" w14:textId="77777777" w:rsidTr="00E35046">
        <w:trPr>
          <w:trHeight w:val="24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70055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011202100700</w:t>
            </w:r>
          </w:p>
        </w:tc>
        <w:tc>
          <w:tcPr>
            <w:tcW w:w="8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88DD3F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OFFICE OF THE CHIEF WHIP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BE83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</w:tr>
      <w:tr w:rsidR="00E35046" w:rsidRPr="00E35046" w14:paraId="0A1F0E4D" w14:textId="77777777" w:rsidTr="00E35046">
        <w:trPr>
          <w:trHeight w:val="24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5AECB3A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011202100800</w:t>
            </w:r>
          </w:p>
        </w:tc>
        <w:tc>
          <w:tcPr>
            <w:tcW w:w="8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DB725F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 xml:space="preserve">OFFICE OF </w:t>
            </w:r>
            <w:proofErr w:type="gramStart"/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THE  DEPUTY</w:t>
            </w:r>
            <w:proofErr w:type="gramEnd"/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 xml:space="preserve"> CHIEF WHIP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7F65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</w:tr>
      <w:tr w:rsidR="00E35046" w:rsidRPr="00E35046" w14:paraId="69EB45DC" w14:textId="77777777" w:rsidTr="00E35046">
        <w:trPr>
          <w:trHeight w:val="24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47453D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011202200100</w:t>
            </w:r>
          </w:p>
        </w:tc>
        <w:tc>
          <w:tcPr>
            <w:tcW w:w="8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DC093CD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CLERK TO THE HOUSE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0A9F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</w:tr>
      <w:tr w:rsidR="00E35046" w:rsidRPr="00E35046" w14:paraId="1909FA76" w14:textId="77777777" w:rsidTr="00E35046">
        <w:trPr>
          <w:trHeight w:val="24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E3E96F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 w:val="22"/>
              </w:rPr>
              <w:t>012500000000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F7EF90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 w:val="22"/>
              </w:rPr>
              <w:t>OFFICE OF THE HEAD OF LOCAL GOVERNMENT SERVICE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5F40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</w:tr>
      <w:tr w:rsidR="00E35046" w:rsidRPr="00E35046" w14:paraId="7C7158D6" w14:textId="77777777" w:rsidTr="00E35046">
        <w:trPr>
          <w:trHeight w:val="24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DA3D09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012500100100</w:t>
            </w:r>
          </w:p>
        </w:tc>
        <w:tc>
          <w:tcPr>
            <w:tcW w:w="8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56456A5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OFFICE OF THE HEAD OF LOCAL GOVERNMENT SERVICE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9948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</w:tr>
      <w:tr w:rsidR="00E35046" w:rsidRPr="00E35046" w14:paraId="3D5E6599" w14:textId="77777777" w:rsidTr="00E35046">
        <w:trPr>
          <w:trHeight w:val="24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6A0959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 w:val="22"/>
              </w:rPr>
              <w:t>016100000000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F55BB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 w:val="22"/>
              </w:rPr>
              <w:t>OFFICE OF THE SECRETARY TO THE LOCAL GOVERNMENT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96A1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</w:tr>
      <w:tr w:rsidR="00E35046" w:rsidRPr="00E35046" w14:paraId="584C052D" w14:textId="77777777" w:rsidTr="00E35046">
        <w:trPr>
          <w:trHeight w:val="24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6C6084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016100100100</w:t>
            </w:r>
          </w:p>
        </w:tc>
        <w:tc>
          <w:tcPr>
            <w:tcW w:w="8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DBFA22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SECRETARY TO THE LOCAL GOVERNMENT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E28D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</w:tr>
      <w:tr w:rsidR="00E35046" w:rsidRPr="00E35046" w14:paraId="7FBB7666" w14:textId="77777777" w:rsidTr="00E35046">
        <w:trPr>
          <w:trHeight w:val="24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6F73E6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 w:val="22"/>
              </w:rPr>
              <w:t>016200000000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BE359F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 w:val="22"/>
              </w:rPr>
              <w:t>ADMINISTRATION &amp; GENERAL SERVICES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BA00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</w:tr>
      <w:tr w:rsidR="00E35046" w:rsidRPr="00E35046" w14:paraId="73F7E324" w14:textId="77777777" w:rsidTr="00E35046">
        <w:trPr>
          <w:trHeight w:val="24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BA368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016200100100</w:t>
            </w:r>
          </w:p>
        </w:tc>
        <w:tc>
          <w:tcPr>
            <w:tcW w:w="8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3CB4657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ADMINISTRATION &amp; GENERAL SERVICES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5B44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</w:tr>
      <w:tr w:rsidR="00E35046" w:rsidRPr="00E35046" w14:paraId="52E55049" w14:textId="77777777" w:rsidTr="00E35046">
        <w:trPr>
          <w:trHeight w:val="24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D1D91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2"/>
              </w:rPr>
              <w:t>020000000000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80ED64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2"/>
              </w:rPr>
              <w:t>ECONOMIC SECTOR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E01C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</w:tr>
      <w:tr w:rsidR="00E35046" w:rsidRPr="00E35046" w14:paraId="517F6B9E" w14:textId="77777777" w:rsidTr="00E35046">
        <w:trPr>
          <w:trHeight w:val="24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45F09D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 w:val="22"/>
              </w:rPr>
              <w:t>021500000000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02C86B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 w:val="22"/>
              </w:rPr>
              <w:t>DEPARTMENT OF AGRICULTURE, NATURAL RESOURCES &amp; RURAL DEVELOPMENT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C4A3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</w:tr>
      <w:tr w:rsidR="00E35046" w:rsidRPr="00E35046" w14:paraId="573D191D" w14:textId="77777777" w:rsidTr="00E35046">
        <w:trPr>
          <w:trHeight w:val="24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507467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021500100100</w:t>
            </w:r>
          </w:p>
        </w:tc>
        <w:tc>
          <w:tcPr>
            <w:tcW w:w="8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98E4B64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DEPARTMENT OF AGRICULTURE, NATURAL RESOURCES &amp; RURAL DEVELOPMENT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091A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</w:tr>
      <w:tr w:rsidR="00E35046" w:rsidRPr="00E35046" w14:paraId="21745E15" w14:textId="77777777" w:rsidTr="00E35046">
        <w:trPr>
          <w:trHeight w:val="24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DF9525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 w:val="22"/>
              </w:rPr>
              <w:t>022000000000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0D7ACAA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 w:val="22"/>
              </w:rPr>
              <w:t>DEPARTMENT FINANCE AND SUPPLIES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DB4A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</w:tr>
      <w:tr w:rsidR="00E35046" w:rsidRPr="00E35046" w14:paraId="5B5A470D" w14:textId="77777777" w:rsidTr="00E35046">
        <w:trPr>
          <w:trHeight w:val="24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4A07F3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022000100100</w:t>
            </w:r>
          </w:p>
        </w:tc>
        <w:tc>
          <w:tcPr>
            <w:tcW w:w="8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1FB139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DEPARTMENT FINANCE AND SUPPLIES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972C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</w:tr>
      <w:tr w:rsidR="00E35046" w:rsidRPr="00E35046" w14:paraId="5775249F" w14:textId="77777777" w:rsidTr="00E35046">
        <w:trPr>
          <w:trHeight w:val="24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64B649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 w:val="22"/>
              </w:rPr>
              <w:t>023400000000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B1CBF5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 w:val="22"/>
              </w:rPr>
              <w:t>DEPARTMENT OF WORKS, HOUSING, LANDS AND SURVEY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741B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</w:tr>
      <w:tr w:rsidR="00E35046" w:rsidRPr="00E35046" w14:paraId="07B1D610" w14:textId="77777777" w:rsidTr="00E35046">
        <w:trPr>
          <w:trHeight w:val="24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0AC86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023400100100</w:t>
            </w:r>
          </w:p>
        </w:tc>
        <w:tc>
          <w:tcPr>
            <w:tcW w:w="8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B796D9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DEPARTMENT OF WORKS, TRANSPORT, HOUSING, LANDS AND SURVEY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E4D6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</w:tr>
      <w:tr w:rsidR="00E35046" w:rsidRPr="00E35046" w14:paraId="66230D0A" w14:textId="77777777" w:rsidTr="00E35046">
        <w:trPr>
          <w:trHeight w:val="24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6DE20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 w:val="22"/>
              </w:rPr>
              <w:t>023800000000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84111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 w:val="22"/>
              </w:rPr>
              <w:t>DEPARTMENT OF BUDGET, PLANNING, RESEARCH &amp; STATISTICS (BPRS)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5E58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</w:tr>
      <w:tr w:rsidR="00E35046" w:rsidRPr="00E35046" w14:paraId="7124447A" w14:textId="77777777" w:rsidTr="00E35046">
        <w:trPr>
          <w:trHeight w:val="24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B825E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023800100100</w:t>
            </w:r>
          </w:p>
        </w:tc>
        <w:tc>
          <w:tcPr>
            <w:tcW w:w="8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91FC2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DEPARTMENT OF BUDGET, PLANNING, RESEARCH &amp; STATISTICS (BPRS)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848F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</w:tr>
      <w:tr w:rsidR="00E35046" w:rsidRPr="00E35046" w14:paraId="53ABB5A8" w14:textId="77777777" w:rsidTr="00E35046">
        <w:trPr>
          <w:trHeight w:val="24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63F72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 w:val="22"/>
              </w:rPr>
              <w:t>025200000000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0C7BBC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 w:val="22"/>
              </w:rPr>
              <w:t>WATER, SANITATION &amp; HYGIENE (WASH)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D7D5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</w:tr>
      <w:tr w:rsidR="00E35046" w:rsidRPr="00E35046" w14:paraId="4501EAB3" w14:textId="77777777" w:rsidTr="00E35046">
        <w:trPr>
          <w:trHeight w:val="24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D64DF7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025200100100</w:t>
            </w:r>
          </w:p>
        </w:tc>
        <w:tc>
          <w:tcPr>
            <w:tcW w:w="8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DDFEF3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WATER, SANITATION &amp; HYGIENE (WASH)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6999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</w:tr>
      <w:tr w:rsidR="00E35046" w:rsidRPr="00E35046" w14:paraId="08182D21" w14:textId="77777777" w:rsidTr="00E35046">
        <w:trPr>
          <w:trHeight w:val="24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959FE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2"/>
              </w:rPr>
              <w:t>050000000000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23663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2"/>
              </w:rPr>
              <w:t>SOCIAL SECTOR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0532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</w:tr>
      <w:tr w:rsidR="00E35046" w:rsidRPr="00E35046" w14:paraId="19BB74D0" w14:textId="77777777" w:rsidTr="00E35046">
        <w:trPr>
          <w:trHeight w:val="24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87F5ED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 w:val="22"/>
              </w:rPr>
              <w:t>051400000000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F23BA5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 w:val="22"/>
              </w:rPr>
              <w:t>WOMEN DEVELOPMENT OFFICE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0BC5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</w:tr>
      <w:tr w:rsidR="00E35046" w:rsidRPr="00E35046" w14:paraId="0ABC6558" w14:textId="77777777" w:rsidTr="00E35046">
        <w:trPr>
          <w:trHeight w:val="24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77D06EF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051400100100</w:t>
            </w:r>
          </w:p>
        </w:tc>
        <w:tc>
          <w:tcPr>
            <w:tcW w:w="8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7FE195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WOMEN DEVELOPMENT OFFICE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D40B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</w:tr>
      <w:tr w:rsidR="00E35046" w:rsidRPr="00E35046" w14:paraId="295662F8" w14:textId="77777777" w:rsidTr="00E35046">
        <w:trPr>
          <w:trHeight w:val="24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888F0C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 w:val="22"/>
              </w:rPr>
              <w:t>051700000000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E4B466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 w:val="22"/>
              </w:rPr>
              <w:t>DEPARTMENT OF SOCIAL DEVELOPMENT &amp; EDUCATION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7C67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</w:tr>
      <w:tr w:rsidR="00E35046" w:rsidRPr="00E35046" w14:paraId="52576C1B" w14:textId="77777777" w:rsidTr="00E35046">
        <w:trPr>
          <w:trHeight w:val="24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1F9EF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051700100100</w:t>
            </w:r>
          </w:p>
        </w:tc>
        <w:tc>
          <w:tcPr>
            <w:tcW w:w="8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22E9B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 xml:space="preserve">DEPARTMENT OF SOCIAL DEVELOPMENT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CAFF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</w:tr>
      <w:tr w:rsidR="00E35046" w:rsidRPr="00E35046" w14:paraId="51A057EF" w14:textId="77777777" w:rsidTr="00E35046">
        <w:trPr>
          <w:trHeight w:val="24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DB2EF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051702600100</w:t>
            </w:r>
          </w:p>
        </w:tc>
        <w:tc>
          <w:tcPr>
            <w:tcW w:w="8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9A657F5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UNIVERSAL BASIC EDUCATION BOARD (UBEB)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26C0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</w:tr>
      <w:tr w:rsidR="00E35046" w:rsidRPr="00E35046" w14:paraId="7B326655" w14:textId="77777777" w:rsidTr="00E35046">
        <w:trPr>
          <w:trHeight w:val="24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5A50E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 w:val="22"/>
              </w:rPr>
              <w:t>052100000000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6DE8909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 w:val="22"/>
              </w:rPr>
              <w:t>DEPARTMENT OF MEDICAL &amp; HEALTH SERVICE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CCF2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</w:tr>
      <w:tr w:rsidR="00E35046" w:rsidRPr="00E35046" w14:paraId="76E5B71C" w14:textId="77777777" w:rsidTr="00E35046">
        <w:trPr>
          <w:trHeight w:val="24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8CC5FC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052100100100</w:t>
            </w:r>
          </w:p>
        </w:tc>
        <w:tc>
          <w:tcPr>
            <w:tcW w:w="8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E943F2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DEPARTMENT OF MEDICAL &amp; HEALTH SERVICE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40AB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</w:tr>
      <w:tr w:rsidR="00E35046" w:rsidRPr="00E35046" w14:paraId="6D9322A9" w14:textId="77777777" w:rsidTr="00E35046">
        <w:trPr>
          <w:trHeight w:val="24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AEA8F4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052100100200</w:t>
            </w:r>
          </w:p>
        </w:tc>
        <w:tc>
          <w:tcPr>
            <w:tcW w:w="8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94752D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ENVIRONMENTAL HEALTH UNIT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25B2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</w:tr>
      <w:tr w:rsidR="00E35046" w:rsidRPr="00E35046" w14:paraId="5AFC94A6" w14:textId="77777777" w:rsidTr="00E35046">
        <w:trPr>
          <w:trHeight w:val="24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0A5971E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052100100300</w:t>
            </w:r>
          </w:p>
        </w:tc>
        <w:tc>
          <w:tcPr>
            <w:tcW w:w="8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A33F2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NUTRITION UNIT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97AD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</w:tr>
      <w:tr w:rsidR="00E35046" w:rsidRPr="00E35046" w14:paraId="1A4FBD2F" w14:textId="77777777" w:rsidTr="00E35046">
        <w:trPr>
          <w:trHeight w:val="24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DF851D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 w:val="22"/>
              </w:rPr>
              <w:t>055100000000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027715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 w:val="22"/>
              </w:rPr>
              <w:t>TRADITIONAL RULERS' COUNCIL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60C2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</w:tr>
      <w:tr w:rsidR="00E35046" w:rsidRPr="00E35046" w14:paraId="4664D0ED" w14:textId="77777777" w:rsidTr="00E35046">
        <w:trPr>
          <w:trHeight w:val="24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196B3A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055100100100</w:t>
            </w:r>
          </w:p>
        </w:tc>
        <w:tc>
          <w:tcPr>
            <w:tcW w:w="8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33378E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TRADITIONAL RULERS' COUNCIL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3839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</w:tr>
      <w:tr w:rsidR="00E35046" w:rsidRPr="00E35046" w14:paraId="22D3655D" w14:textId="77777777" w:rsidTr="00E35046">
        <w:trPr>
          <w:trHeight w:val="24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4AFF55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 </w:t>
            </w:r>
          </w:p>
        </w:tc>
        <w:tc>
          <w:tcPr>
            <w:tcW w:w="8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D64750F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817C" w14:textId="77777777" w:rsidR="00E35046" w:rsidRPr="00E35046" w:rsidRDefault="00E35046" w:rsidP="00E35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E35046" w:rsidRPr="00E35046" w14:paraId="15DBA17C" w14:textId="77777777" w:rsidTr="00E35046">
        <w:trPr>
          <w:trHeight w:val="24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E4692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 </w:t>
            </w:r>
          </w:p>
        </w:tc>
        <w:tc>
          <w:tcPr>
            <w:tcW w:w="8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A35BEE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E35046">
              <w:rPr>
                <w:rFonts w:ascii="Tahoma" w:eastAsia="Times New Roman" w:hAnsi="Tahoma" w:cs="Tahoma"/>
                <w:color w:val="000000"/>
                <w:sz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93FA" w14:textId="77777777" w:rsidR="00E35046" w:rsidRPr="00E35046" w:rsidRDefault="00E35046" w:rsidP="00E35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</w:tbl>
    <w:p w14:paraId="1F73F15E" w14:textId="3301B642" w:rsidR="00E35046" w:rsidRDefault="00E35046"/>
    <w:p w14:paraId="63B9D838" w14:textId="6BA8B8CE" w:rsidR="00E35046" w:rsidRDefault="00E35046"/>
    <w:p w14:paraId="1A909872" w14:textId="38351F9D" w:rsidR="00E35046" w:rsidRDefault="00E35046"/>
    <w:p w14:paraId="7EEB1725" w14:textId="2BD2277E" w:rsidR="00E35046" w:rsidRPr="00E35046" w:rsidRDefault="00E35046" w:rsidP="002E6DA7">
      <w:pPr>
        <w:pStyle w:val="ListParagraph"/>
        <w:numPr>
          <w:ilvl w:val="0"/>
          <w:numId w:val="6"/>
        </w:numPr>
      </w:pPr>
      <w:r w:rsidRPr="002E6DA7">
        <w:rPr>
          <w:b/>
          <w:bCs/>
          <w:sz w:val="36"/>
          <w:szCs w:val="32"/>
          <w:u w:val="single"/>
        </w:rPr>
        <w:t>ECONOMIC SEGMENT CODES</w:t>
      </w:r>
    </w:p>
    <w:p w14:paraId="2ED0FA34" w14:textId="221B79F4" w:rsidR="00E35046" w:rsidRDefault="00E35046" w:rsidP="00E35046">
      <w:pPr>
        <w:pStyle w:val="ListParagraph"/>
        <w:ind w:left="450"/>
        <w:rPr>
          <w:b/>
          <w:bCs/>
          <w:sz w:val="36"/>
          <w:szCs w:val="32"/>
          <w:u w:val="single"/>
        </w:rPr>
      </w:pPr>
    </w:p>
    <w:p w14:paraId="1322500C" w14:textId="4E9D477B" w:rsidR="00E35046" w:rsidRPr="002E6DA7" w:rsidRDefault="00E35046" w:rsidP="002E6DA7">
      <w:pPr>
        <w:pStyle w:val="ListParagraph"/>
        <w:numPr>
          <w:ilvl w:val="0"/>
          <w:numId w:val="7"/>
        </w:numPr>
        <w:rPr>
          <w:b/>
          <w:bCs/>
          <w:sz w:val="36"/>
          <w:szCs w:val="32"/>
          <w:u w:val="single"/>
        </w:rPr>
      </w:pPr>
      <w:r w:rsidRPr="002E6DA7">
        <w:rPr>
          <w:b/>
          <w:bCs/>
          <w:sz w:val="36"/>
          <w:szCs w:val="32"/>
          <w:u w:val="single"/>
        </w:rPr>
        <w:t>EXPENDITURE CODES</w:t>
      </w:r>
    </w:p>
    <w:tbl>
      <w:tblPr>
        <w:tblW w:w="11466" w:type="dxa"/>
        <w:tblInd w:w="113" w:type="dxa"/>
        <w:tblLook w:val="04A0" w:firstRow="1" w:lastRow="0" w:firstColumn="1" w:lastColumn="0" w:noHBand="0" w:noVBand="1"/>
      </w:tblPr>
      <w:tblGrid>
        <w:gridCol w:w="1480"/>
        <w:gridCol w:w="9045"/>
        <w:gridCol w:w="941"/>
      </w:tblGrid>
      <w:tr w:rsidR="00E35046" w:rsidRPr="00E35046" w14:paraId="23FA0FE9" w14:textId="77777777" w:rsidTr="0042147B">
        <w:trPr>
          <w:trHeight w:val="2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56BE1E9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</w:rPr>
              <w:t>Code</w:t>
            </w:r>
          </w:p>
        </w:tc>
        <w:tc>
          <w:tcPr>
            <w:tcW w:w="9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6C6A765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</w:rPr>
              <w:t>Description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3E10C24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</w:rPr>
              <w:t>Level</w:t>
            </w:r>
          </w:p>
        </w:tc>
      </w:tr>
      <w:tr w:rsidR="00E35046" w:rsidRPr="00E35046" w14:paraId="6ADA3B82" w14:textId="77777777" w:rsidTr="0042147B">
        <w:trPr>
          <w:trHeight w:val="2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B41299F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Cs w:val="24"/>
                <w:u w:val="double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i/>
                <w:iCs/>
                <w:szCs w:val="24"/>
                <w:u w:val="double"/>
              </w:rPr>
              <w:t>2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E699A5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Cs w:val="24"/>
                <w:u w:val="double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i/>
                <w:iCs/>
                <w:szCs w:val="24"/>
                <w:u w:val="double"/>
              </w:rPr>
              <w:t>EXPENDITURES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2376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</w:tr>
      <w:tr w:rsidR="00E35046" w:rsidRPr="00E35046" w14:paraId="5EA1DB95" w14:textId="77777777" w:rsidTr="0042147B">
        <w:trPr>
          <w:trHeight w:val="2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29DBA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Cs w:val="24"/>
                <w:u w:val="single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szCs w:val="24"/>
                <w:u w:val="single"/>
              </w:rPr>
              <w:t>21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DD094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Cs w:val="24"/>
                <w:u w:val="single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szCs w:val="24"/>
                <w:u w:val="single"/>
              </w:rPr>
              <w:t>PERSONNEL COST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1686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E35046" w:rsidRPr="00E35046" w14:paraId="79D1DFE3" w14:textId="77777777" w:rsidTr="0042147B">
        <w:trPr>
          <w:trHeight w:val="2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71D93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i/>
                <w:iCs/>
                <w:szCs w:val="24"/>
              </w:rPr>
              <w:t>2101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A6F70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i/>
                <w:iCs/>
                <w:szCs w:val="24"/>
              </w:rPr>
              <w:t>SALARY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F45F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E35046" w:rsidRPr="00E35046" w14:paraId="45D38E15" w14:textId="77777777" w:rsidTr="0042147B">
        <w:trPr>
          <w:trHeight w:val="2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386FF94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szCs w:val="24"/>
              </w:rPr>
              <w:t>210101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078AD5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szCs w:val="24"/>
              </w:rPr>
              <w:t>SALARIES AND WAGES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04D0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4</w:t>
            </w:r>
          </w:p>
        </w:tc>
      </w:tr>
      <w:tr w:rsidR="00E35046" w:rsidRPr="00E35046" w14:paraId="659B0EA1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FE9265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21010101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43139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SALARIES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8A93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386FC667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8D1F8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21010102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FFBDF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OVERTIME PAYMENT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5AA1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3C46DFE4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1B374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21010103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23B0A6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CONSOLIDATED REVENUE FUND CHARGE- SALARIES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A9B2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243913E6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607F996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21010104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FE951A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CLEARANCE OF SALARY ARREARS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0DB2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72946D42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BD14CE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21010105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D3E9C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PROMOTION ARREARS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EB1D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53471E37" w14:textId="77777777" w:rsidTr="0042147B">
        <w:trPr>
          <w:trHeight w:val="2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305FE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i/>
                <w:iCs/>
                <w:szCs w:val="24"/>
              </w:rPr>
              <w:t>2102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DB31F3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i/>
                <w:iCs/>
                <w:szCs w:val="24"/>
              </w:rPr>
              <w:t>ALLOWANCES AND SOCIAL CONTRIBUTION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10BE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E35046" w:rsidRPr="00E35046" w14:paraId="239A873F" w14:textId="77777777" w:rsidTr="0042147B">
        <w:trPr>
          <w:trHeight w:val="2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A5F11F9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szCs w:val="24"/>
              </w:rPr>
              <w:t>210201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C41702C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szCs w:val="24"/>
              </w:rPr>
              <w:t>ALLOWANCES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2558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4</w:t>
            </w:r>
          </w:p>
        </w:tc>
      </w:tr>
      <w:tr w:rsidR="00E35046" w:rsidRPr="00E35046" w14:paraId="4E8A61D1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435366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21020101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3E3764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Housing /Rent Allowance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5B61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016AEDF5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D7770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21020102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FD204E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Transport Allowance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19FE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134D44F6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378AD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21020103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D58AAF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Meal Subsidy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2C46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10155D8E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5B487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21020104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6F6DDEF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Utility Allowance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ED39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709BE76E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B2CCC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21020105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65DC7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Entertainment Allowance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48C0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127BF7B1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0A669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21020106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0D890A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Leave Grant/Allowance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1F98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4A37F29F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8DA033D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21020107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BB0F0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Domestic Staff Allowance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7D06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1FAC08E4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63946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21020108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40262F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Responsibility Allowance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7D7D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44421758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DDDC8F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21020109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B632999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Furniture Allowance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AFA5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1F8321F8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8672F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21020110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EF5726D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Shift Allowance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B3BD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4524FDDA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BAE57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21020111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100B1F6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Motor Vehicle Allowance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EDA7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15981B3C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72B7A66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21020112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036B9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Personal Assistance Allowance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D6E7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1E0F6F75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5992EF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21020113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668EE7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Acting Allowance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F09D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6E1C7F00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33ACBA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21020118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6763183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Call Duty Allowance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558B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04198779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41041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21020119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47693C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Clinical Allowance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EC14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46BBC995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6ED604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21020120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1545F9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Exams Supervision Allowance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383A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6147F333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31420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21020121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5BEEBC5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NON REGULAR ALLOWANCES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CD9E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6102A94B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49CC56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21020122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A30CCC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Hazard Allowance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6182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459731F7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E257FC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21020123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A30354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Inducement Allowance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7CCA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769A8EA4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464AFD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21020124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5B9ABA9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Journal Allowance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37DB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7664EBE3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5F31BA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21020128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0361B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Local Society Allowance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BB2F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61C28098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8BA604C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21020130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0D0EC3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Medical Allowance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2FCC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62E71A12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CC3F1A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21020131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9DBA44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Council Allowance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72E3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5C6BEEFA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E019CD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21020134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E4ABD0A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Research Academic Allowance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143B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33200BDA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BBDAF7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21020135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CC1005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STUDENT ALLOWANCE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64EF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65C08E4C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737AAA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21020136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35CF1C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Rural Posting Allowance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28AE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3B679CAA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1FF9D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21020137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BF723D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Science Teachers Allowance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4130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25A6DB78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F1F183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21020138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CAFA9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Teaching Allowance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6D90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58185AD8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3E603E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21020139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FEE63E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Weighing Allowance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A972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5E01473C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6207E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21020140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D6174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Part-Time Post Teach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3AB7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691579C4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16BC7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21020141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D485C4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Teaching Practice/SIWES Allowance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A542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2A2D5CF3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ED352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21020142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1D416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TSS Allowance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1E34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4D51C7E9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53A8A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21020143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78CD8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N.Y.S.C Allowances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9D5C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1C07558F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56F084A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21020144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9DE623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Security Allowance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8BBC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15F2DDF6" w14:textId="77777777" w:rsidTr="0042147B">
        <w:trPr>
          <w:trHeight w:val="2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6A138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szCs w:val="24"/>
              </w:rPr>
              <w:t>210202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7B43C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szCs w:val="24"/>
              </w:rPr>
              <w:t>SOCIAL CONTRIBUTIONS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3C86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4</w:t>
            </w:r>
          </w:p>
        </w:tc>
      </w:tr>
      <w:tr w:rsidR="00E35046" w:rsidRPr="00E35046" w14:paraId="7ED805D0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139F4D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21020201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71D695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NHIS CONTRIBUTION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F81A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6E3A4A54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063ECE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21020202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483585E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CONTRIBUTORY PENSION (</w:t>
            </w:r>
            <w:proofErr w:type="gramStart"/>
            <w:r w:rsidRPr="00E35046">
              <w:rPr>
                <w:rFonts w:ascii="Tahoma" w:eastAsia="Times New Roman" w:hAnsi="Tahoma" w:cs="Tahoma"/>
                <w:szCs w:val="24"/>
              </w:rPr>
              <w:t>EMPLOYERS )</w:t>
            </w:r>
            <w:proofErr w:type="gramEnd"/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E5D0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153DF1F2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D427CB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21020203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B655AA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GROUP LIFE INSURANCE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198D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11E3A994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777B7A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21020204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C8B163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EMPLOYEES COMPENSATION FUND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1A67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7891327F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ED432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21020205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36AF7F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HOUSING FUND CONTRIBUTION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8408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6826FA9B" w14:textId="77777777" w:rsidTr="0042147B">
        <w:trPr>
          <w:trHeight w:val="2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4B1B4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i/>
                <w:iCs/>
                <w:szCs w:val="24"/>
              </w:rPr>
              <w:t>2103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61AD2F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i/>
                <w:iCs/>
                <w:szCs w:val="24"/>
              </w:rPr>
              <w:t>SOCIAL BENEFITS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C7CF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E35046" w:rsidRPr="00E35046" w14:paraId="3CC31E4A" w14:textId="77777777" w:rsidTr="0042147B">
        <w:trPr>
          <w:trHeight w:val="2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69052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szCs w:val="24"/>
              </w:rPr>
              <w:t>210301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F81BEF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szCs w:val="24"/>
              </w:rPr>
              <w:t>SOCIAL BENEFITS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8D71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4</w:t>
            </w:r>
          </w:p>
        </w:tc>
      </w:tr>
      <w:tr w:rsidR="00E35046" w:rsidRPr="00E35046" w14:paraId="16830F19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46DC8A3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21030101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B6E13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GRATUITY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F5AE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1A32E40B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E6E15D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21030102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6077DE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PENSION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3347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35341A4B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633326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21030103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AE0AD5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DEATH BENEFITS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6B1E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73983AFB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E17229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21030104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E54A3D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CLEARANCE OF GRATUITY ARREARS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DA9A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3E47EDA2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1BA4BF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21030105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8C0D13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 xml:space="preserve">CLEARANCE OF PENSION ARREARS 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7C00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6637F299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742D53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21030106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BFBC25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SEVERANCE BENEFITS/PAYMENT FOR POLITICAL OFFICE HOLDERS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45E4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19AC139E" w14:textId="77777777" w:rsidTr="0042147B">
        <w:trPr>
          <w:trHeight w:val="71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B62CF5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Cs w:val="24"/>
                <w:u w:val="single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szCs w:val="24"/>
                <w:u w:val="single"/>
              </w:rPr>
              <w:t>22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B83A4E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Cs w:val="24"/>
                <w:u w:val="single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szCs w:val="24"/>
                <w:u w:val="single"/>
              </w:rPr>
              <w:t>OTHER RECURRENT COSTS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A10B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E35046" w:rsidRPr="00E35046" w14:paraId="4089A387" w14:textId="77777777" w:rsidTr="0042147B">
        <w:trPr>
          <w:trHeight w:val="2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79482C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i/>
                <w:iCs/>
                <w:szCs w:val="24"/>
              </w:rPr>
              <w:t>2202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D2AD8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i/>
                <w:iCs/>
                <w:szCs w:val="24"/>
              </w:rPr>
              <w:t>OVERHEAD COST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0375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E35046" w:rsidRPr="00E35046" w14:paraId="51BACC6F" w14:textId="77777777" w:rsidTr="0042147B">
        <w:trPr>
          <w:trHeight w:val="2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B534DFA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szCs w:val="24"/>
              </w:rPr>
              <w:lastRenderedPageBreak/>
              <w:t>220201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E36B27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szCs w:val="24"/>
              </w:rPr>
              <w:t>TRAVEL &amp; TRANSPORT - GENERAL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9068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4</w:t>
            </w:r>
          </w:p>
        </w:tc>
      </w:tr>
      <w:tr w:rsidR="00E35046" w:rsidRPr="00E35046" w14:paraId="15B3949C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6419253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22020101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C971F05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LOCAL TRAVEL AND TRANSPORT - TRAINING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C460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12188F42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58D05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22020102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3E08ED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LOCAL TRAVEL AND TRANSPORT - OTHERS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4C14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7F8F6284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3C915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22020103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5A0C9EA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INT'L TRAVEL &amp; TRANSPORT - TRAINING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F3E5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1289E3E4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C36959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22020104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AD5DDC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INT'L TRAVEL &amp; TRANSPORT - OTHERS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BBA8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2178DA33" w14:textId="77777777" w:rsidTr="0042147B">
        <w:trPr>
          <w:trHeight w:val="2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F85CB9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szCs w:val="24"/>
              </w:rPr>
              <w:t>220202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09F635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szCs w:val="24"/>
              </w:rPr>
              <w:t>UTILITIES - GENERAL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104A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4</w:t>
            </w:r>
          </w:p>
        </w:tc>
      </w:tr>
      <w:tr w:rsidR="00E35046" w:rsidRPr="00E35046" w14:paraId="25FE6E65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4579EFC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22020201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7AF5D3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ELECTRICITY CHARGES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760C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6B59F0F4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DDEFD6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22020202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46A1BC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TELEPHONE CHARGES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7D98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72120317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7DBE7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22020203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FFF45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INTERNET ACCESS CHARGES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11E9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11281718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80D757A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22020204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60A75A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SATELLITE BROADCAST CHARGES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2653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42ECFEA3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A0ABE7F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22020205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93AF29E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WATER RATE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6122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01736599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8F19047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22020206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638BE33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SEWERAGE CHARGES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6C2A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52A1E989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0D45FF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22020207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430FF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LEASED COMMUNICATION LINES(S)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80B7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7F09ED45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890CC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22020208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BB15BE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 xml:space="preserve">SOFTWARE CHARGES/ LICENSE RENEWAL 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D465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3983A9CA" w14:textId="77777777" w:rsidTr="0042147B">
        <w:trPr>
          <w:trHeight w:val="2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E0745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szCs w:val="24"/>
              </w:rPr>
              <w:t>220203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DB11D4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szCs w:val="24"/>
              </w:rPr>
              <w:t>MATERIALS &amp; SUPPLIES - GENERAL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DA05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4</w:t>
            </w:r>
          </w:p>
        </w:tc>
      </w:tr>
      <w:tr w:rsidR="00E35046" w:rsidRPr="00E35046" w14:paraId="70E1E811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B157829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22020301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AF8533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OFFICE STATIONARY / COMPUTER CONSUMABLES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DA3B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4BB2B03E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90BDD4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22020302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CF25FD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BOOKS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28AF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11E30706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1201F4E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22020303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5DB293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NEWSPAPERS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96ED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60E3CB36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D912DA5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22020304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591032F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MAGAZINE AND PERIODICALS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FFA9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6C8115F5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DF7C823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22020305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C5A14F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PRINTING OF SECURITY DOCUMENTS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2F30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4BD59F98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F3449D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22020306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00D3D6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PRINTING OF NON - SECURITY DOCUMENTS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645A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2746D3AD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586E5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22020307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48D336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DRUGS / LABORATORY / MEDICAL SUPPLIES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DAAC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62F48E1A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33497F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22020308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976913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FIELD AND CAMPING MATERIAL SUPPLIES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D2DE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456E3AFC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FC5429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22020309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D35852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UNIFORM AND OTHER CLOTHING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33D5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1E89918D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D9AFC3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22020310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3899FE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TEACHING AIDS / INSTRUCTION MATERIALS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6A0E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0CB97E25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A1885F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22020311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5F9563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FOOD STUFF/ CATERING MATERIALS SUPPLIES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59B0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51292C3F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2916AD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22020312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57BE65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CHEMICALS FOR WATER TREATMENT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F079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1AD53076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93420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22020313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580764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PRODUCTION OF REPORTS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57CD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35FFB261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B0E24D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22020315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E6901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 xml:space="preserve">CHEMICALS/ANALYTICAL REAGENTS   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C6C2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64CBBA3A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6B0C0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22020316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B94BBF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START-UP PACKS &amp; SKILL DEVELOPMENT CERTIFICATE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CB1C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4689AE70" w14:textId="77777777" w:rsidTr="0042147B">
        <w:trPr>
          <w:trHeight w:val="2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B420BA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szCs w:val="24"/>
              </w:rPr>
              <w:t>220204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5881B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szCs w:val="24"/>
              </w:rPr>
              <w:t>MAINTENANCE SERVICES - GENERAL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5D51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4</w:t>
            </w:r>
          </w:p>
        </w:tc>
      </w:tr>
      <w:tr w:rsidR="00E35046" w:rsidRPr="00E35046" w14:paraId="344900E0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F5D98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22020401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4A5E309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MAINTENANCE OF MOTOR VEHICLE / TRANSPORT EQUIPMENT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9A72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703B4159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B355B5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22020402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DEBF3C5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MAINTENANCE OF OFFICE FURNITURE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9F82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62F06230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46EEBE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22020403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841A8C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MAINTENANCE OF OFFICE BUILDING / RESIDENTIAL QTRS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4F4F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4D92F3B8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F3B92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22020404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12243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MAINTENANCE OF OFFICE / IT EQUIPMENT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59A5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15A7A5DB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99CBF73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22020405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695DF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MAINTENANCE OF PLANTS / GENERATORS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C51C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365AF8B0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927E8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22020406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0BDA54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OTHER MAINTENANCE SERVICES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9C96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26CBF775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035BBE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22020407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E35FC4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MAINTENANCE OF AIRCRAFTS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B093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1C6372B5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E1075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22020408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E270AA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MAINTENANCE OF SEA BOATS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F31D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6175263B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34550F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22020409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AFE8F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MAINTENANCE OF RAILWAY EQUIPMENT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B86D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17AFD633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48905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22020410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D6D49E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MAINTENANCE OF STREET LIGHTING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77E8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501F3A9D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B930FA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22020411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E98C77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MAINTENANCE OF COMMUNICATION EQUIPMENT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794D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397476CE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18895A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22020412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D5A264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MAINTENANCE OF MARKETS/PUBLIC PLACES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35F3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7AC35EB5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FE9A46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22020413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971365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 xml:space="preserve">MINOR ROAD MAINTAINANCE 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6E76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0B08C2CD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4154EA6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22020414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770AC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MAINTENANCE OF LIBRARY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366C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65F4A0BC" w14:textId="77777777" w:rsidTr="0042147B">
        <w:trPr>
          <w:trHeight w:val="2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A25E5B9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szCs w:val="24"/>
              </w:rPr>
              <w:t>220205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AEACD56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szCs w:val="24"/>
              </w:rPr>
              <w:t>TRAINING - GENERAL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41FF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4</w:t>
            </w:r>
          </w:p>
        </w:tc>
      </w:tr>
      <w:tr w:rsidR="00E35046" w:rsidRPr="00E35046" w14:paraId="4455E071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C748FA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22020501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C47824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LOCAL TRAINING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AC96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360317D5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9022E6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22020502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978ED9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INTERNATIONAL TRAINING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E4A4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147BDA57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FB61F5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22020503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DC579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WORKSHOP/SEMINAR/CONFERENCES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3A28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0DB9B63E" w14:textId="77777777" w:rsidTr="0042147B">
        <w:trPr>
          <w:trHeight w:val="2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E73EBD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szCs w:val="24"/>
              </w:rPr>
              <w:t>220206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2C2FDC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szCs w:val="24"/>
              </w:rPr>
              <w:t>OTHER SERVICES - GENERAL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FC23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4</w:t>
            </w:r>
          </w:p>
        </w:tc>
      </w:tr>
      <w:tr w:rsidR="00E35046" w:rsidRPr="00E35046" w14:paraId="4B1F53B6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910EBD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22020601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EF349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SECURITY SERVICES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5239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12F13A4C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BDB4277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22020602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917E6F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OFFICE RENT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52CC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2446EA7D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B563573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22020603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4D4D53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RESIDENTIAL RENT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4D1B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10C9CA87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9E838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22020604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F2945F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SECURITY VOTE (INCLUDING OPERATIONS)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C4E1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1584AEE2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6B47E7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22020605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B23EDD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CLEANING AND FUMIGATION SERVICES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64DF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2358755D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35CEEC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22020606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14FFDC4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INTERNAL AUDIT EXPENSES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0D5D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26F06B03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39B3CB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22020607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7405DA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 xml:space="preserve">RESCUE SERVICES 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54D7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485108D5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4620B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22020609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D60EE8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MONITORING / SUPERVISION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B525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5110E777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7CCBCA7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22020610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46E346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OTHER SERVICES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1B53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403CCDBE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8C8F6F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22020611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B675F93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HOSTING/MOBILIZATION OF POLITICAL ASSOCIATIONS AND INTEREST GROUPS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8AD4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087971D5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ADCCFC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22020612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19DCD04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BURIAL EXPENSES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FAD3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4EEC7E4A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10B18D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22020613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783867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SOFTWARE RENEWALS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9A83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377E3187" w14:textId="77777777" w:rsidTr="0042147B">
        <w:trPr>
          <w:trHeight w:val="2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1B5A98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szCs w:val="24"/>
              </w:rPr>
              <w:t>220207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135BFA5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szCs w:val="24"/>
              </w:rPr>
              <w:t>CONSULTING &amp; PROFESSIONAL SERVICES - GENERAL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CC5F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4</w:t>
            </w:r>
          </w:p>
        </w:tc>
      </w:tr>
      <w:tr w:rsidR="00E35046" w:rsidRPr="00E35046" w14:paraId="53FA1EDB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3ED9C9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22020701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35FABE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FINANCIAL CONSULTING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1548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3AFD0510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7E9E23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22020702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8571BE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INFORMATION TECHNOLOGY CONSULTING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555F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559969B3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B811B4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22020703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B8BE68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LEGAL SERVICES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B578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46888907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78DF33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22020704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17AC4D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ENGINEERING SERVICES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DAB9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7C528DEF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FDB69F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22020705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53DB4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ARCHITECTURAL SERVICES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6997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28A85475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61BFFFD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22020706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B38519E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SURVEYING SERVICES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09E4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54B56570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CBCE42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lastRenderedPageBreak/>
              <w:t>22020707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58A3364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AGRICULTURAL CONSULTING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6124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03BDA3DC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015ED7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22020708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A0403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MEDICAL CONSULTING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425D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5191AFDE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D43D9A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22020709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00E3D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RESEARCH SERVICES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37C0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718181F9" w14:textId="77777777" w:rsidTr="0042147B">
        <w:trPr>
          <w:trHeight w:val="2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14BFDF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szCs w:val="24"/>
              </w:rPr>
              <w:t>220208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11C14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szCs w:val="24"/>
              </w:rPr>
              <w:t>FUEL &amp; LUBRICANTS - GENERAL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9C07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4</w:t>
            </w:r>
          </w:p>
        </w:tc>
      </w:tr>
      <w:tr w:rsidR="00E35046" w:rsidRPr="00E35046" w14:paraId="35316FB1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64153C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22020801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A8F684D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FUEL AND LUBRICANT - GENERAL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3315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66DD9E7D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96A295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22020802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1E7FA54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OTHER TRANSPORT EQUIPMENT FUEL COST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5E4E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050CB35B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161E8A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22020803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E9E7B0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PLANT / GENERATOR FUEL COST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E4A0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691DB06F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496CBE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22020805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2DDA83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SEA BOAT FUEL COST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1A3F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0DC0400A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069274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22020806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2D36D9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COOKING GAS/FUEL COST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D9FB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28222E8F" w14:textId="77777777" w:rsidTr="0042147B">
        <w:trPr>
          <w:trHeight w:val="2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65688C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szCs w:val="24"/>
              </w:rPr>
              <w:t>220209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687D15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szCs w:val="24"/>
              </w:rPr>
              <w:t>FINANCIAL CHARGES - GENERAL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4747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4</w:t>
            </w:r>
          </w:p>
        </w:tc>
      </w:tr>
      <w:tr w:rsidR="00E35046" w:rsidRPr="00E35046" w14:paraId="4226048C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260ED87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22020901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853C1F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BANK CHARGES (OTHER THAN INTEREST)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3033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58ECC0A9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89378A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22020902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248A5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INSURANCE PREMIUN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0F74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786901E7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A8066A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22020903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0ABD05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LOSS ON FOREIGN EXCHANGE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183E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6F98E5B4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7AE3BD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22020904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87FCE5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OTHER CRF BANK CHARGES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6D46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2FAC04E5" w14:textId="77777777" w:rsidTr="0042147B">
        <w:trPr>
          <w:trHeight w:val="2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7B10AF9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szCs w:val="24"/>
              </w:rPr>
              <w:t>220210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FED18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szCs w:val="24"/>
              </w:rPr>
              <w:t>MISCELLANEOUS EXPENSES GENERAL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883A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4</w:t>
            </w:r>
          </w:p>
        </w:tc>
      </w:tr>
      <w:tr w:rsidR="00E35046" w:rsidRPr="00E35046" w14:paraId="1E2D566D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44875A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22021001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109707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ENTERTAINMENT &amp; HOSPITALITY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9CDB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5B17C32C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59576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22021002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7B196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HONORARIUM AND SITTING ALLOWANCE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8DF4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30A3C09C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A760CD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22021003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396EF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PUBLICITY AND ADVERTISEMENT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DE8D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3C3A6B1C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520DE0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22021004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F2F66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MEDICAL EXPENSES: LOCAL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C648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142E7860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2BD86E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22021005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51AC3D6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FOREIGN SERVICE SCHOOL FEES PAYMENTS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B458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7860DCB8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5CCBDA3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22021006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93E9FC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POSTAGES AND COURIER SERVICES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453D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634C76FE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7007B73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22021007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8CC75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WELFARE PACKAGES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2E6A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5E53A162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7DC9FD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22021008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BAAEF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SUBSRCIPTION TO PROFESSIONAL BODIES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6BE9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5D4C1C99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9632157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22021009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B02E04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SPORTING ACTIVITIES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8758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02881313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BF20D6C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22021010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F9BB0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DIRECT TEACHING &amp; LABORATORY COST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F0BB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029955E2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506AE9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22021019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225086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MEDICAL EXPENSES-INTERNATIONAL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1A65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4ECDF3A0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8073A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22021020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E0A7A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FOREIGN SCHOLARSHIP SCHEME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A88C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719F40F3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082933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22021021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216ED5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SPECIAL DAYS/CELEBRATIONS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AB08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6F555DF2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8B8B77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22021022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571F7F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SCHOOL EXPENSES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D796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4CC90C44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01FF8E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22021023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CB5C12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szCs w:val="24"/>
              </w:rPr>
            </w:pPr>
            <w:r w:rsidRPr="00E35046">
              <w:rPr>
                <w:rFonts w:ascii="Tahoma" w:eastAsia="Times New Roman" w:hAnsi="Tahoma" w:cs="Tahoma"/>
                <w:szCs w:val="24"/>
              </w:rPr>
              <w:t>FINAL ACCOUNTS &amp; BUDGET PREPARATION EXPENSES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E0F7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6A3BC017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7E870CE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22021024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B3C8274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COMMITTEE &amp; COMMISION EXPENSES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5A08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7B890645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14534BC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22021025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04C5DF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SPECIAL ADVOCCY, SENSITIZATION AND CAMPAIGN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D0FA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4010C500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C2843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22021026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B573BA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EXCO &amp; TENDER EXPENSES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3674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3ABEB24D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E62681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22021027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3F309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PROJECT MONITORING EXPENSES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DCBB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6C31F93D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0CAF6F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22021028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7045B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DEVELOPMENT PLANNING COSTS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EA07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3876289F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4338C2D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22021029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8956D4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MICRO FINANCE BANKS OPERATIONS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B301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2599A2ED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012DF6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22021030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04CF3CF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TRADE FAIR EXPENSES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23F1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105532F6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0C37CA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22021031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C5041D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FESTIVAL AND CULTURAL ACTIVITIES EXPENSES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D488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72B5519D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F90BAC5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22021032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E59E245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ACCREDITATION EXPENSES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4E94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7FF54FFB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08E9AC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22021034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F94C3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COMMUNITY ACTION FOR RESILIENCE AND ECONOMIC STIMULUS (CARES) Operations Cost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C6EE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25125710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0A40E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22021035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67B269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ANNUAL BUDGET PREPARATION BONUS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223E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40F83120" w14:textId="77777777" w:rsidTr="0042147B">
        <w:trPr>
          <w:trHeight w:val="2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BA2C44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2203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E515CE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LOANS AND ADVANCES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7DE2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E35046" w:rsidRPr="00E35046" w14:paraId="467DE228" w14:textId="77777777" w:rsidTr="0042147B">
        <w:trPr>
          <w:trHeight w:val="2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81734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220301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30AF7A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STAFF LOANS &amp; ADVANCES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D41B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4</w:t>
            </w:r>
          </w:p>
        </w:tc>
      </w:tr>
      <w:tr w:rsidR="00E35046" w:rsidRPr="00E35046" w14:paraId="570DB852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59E3E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22030101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1893125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MOTOR CYCLE ADVANCES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2791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50CB020A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65090A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22030102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318AA0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BICYCLE ADVANCES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05B7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355569D9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1A1B3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22030103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91ED4F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REFURBISHING ADVANCES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C69D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1F3100B1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CA8A9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22030104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32A34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CORRESPONDENCE ADVANCES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F8DD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13720AF6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5F447F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22030105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78A085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SPETACLE ADVANCES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0274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5F21ACEF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91B4BA6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22030106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31CF55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MOTOR VEHICLE ADVANCE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DA47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5F2096AC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F4302E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22030107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E9290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FURNISHING ADVANCES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F276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6EACA6F8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411D5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22030108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0FC98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HOUSING LOANS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4277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7188B9B6" w14:textId="77777777" w:rsidTr="0042147B">
        <w:trPr>
          <w:trHeight w:val="2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8E6CD4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2204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F2013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GRANTS AND CONTRIBUTIONS GENERAL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9317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E35046" w:rsidRPr="00E35046" w14:paraId="2F375383" w14:textId="77777777" w:rsidTr="0042147B">
        <w:trPr>
          <w:trHeight w:val="2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496B96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220401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B125B3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LOCAL GRANTS AND CONTRIBUTIONS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ED18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4</w:t>
            </w:r>
          </w:p>
        </w:tc>
      </w:tr>
      <w:tr w:rsidR="00E35046" w:rsidRPr="00E35046" w14:paraId="07AF7BDF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8B9F5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22040101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6D63F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GRANTS TO STATE GOVERNMENT - RECURRENT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CE05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3DE43000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2FDC9F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22040102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2FABF6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GRANTS TO STATE GOVERNMENT - CAPITAL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BAF0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76240E20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124D4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22040103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72BC8D4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GRANTS TO LOCAL GOVERNMENTS - RECURRENT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48A8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73D11165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3ECB33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22040104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063AD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GRANTS TO LOCAL GOVERNMENTS - CAPITAL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5537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4FECB4F4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95378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22040105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580A00C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GRANTS TO GOVERNMENT AGENCIES - RECURRENT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A9F4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710B5AEC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6E6E124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22040106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57ED29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GRANT TO GOVERMENT AGENCIES - CAPITAL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F186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5F7F1DCE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AC073E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22040107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9ECAEF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GRANT TO PRIVATE COMPANIES - RECURRENT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24DD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6880F02E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A75ADA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22040108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55301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GRANT TO PRIVATE COMPANIES - CAPITAL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D1F7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10ED1156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58B13DD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22040109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85E87E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GRANTS TO COMMUNITIES/NGOS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F022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7DF1A5AD" w14:textId="77777777" w:rsidTr="0042147B">
        <w:trPr>
          <w:trHeight w:val="2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BEC09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220402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EE80F3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FOREIGN GRANTS AND CONTRIBUTIONS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B0F0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4</w:t>
            </w:r>
          </w:p>
        </w:tc>
      </w:tr>
      <w:tr w:rsidR="00E35046" w:rsidRPr="00E35046" w14:paraId="4EDAA12A" w14:textId="77777777" w:rsidTr="0042147B">
        <w:trPr>
          <w:trHeight w:val="2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6DCA6C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2205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FB634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SUBSIDIES GENERAL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9706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E35046" w:rsidRPr="00E35046" w14:paraId="6FD0DD09" w14:textId="77777777" w:rsidTr="0042147B">
        <w:trPr>
          <w:trHeight w:val="2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46595E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220501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833DFD6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SUBSIDY TO PUBLIC/PUBLIC INSTITUTIONS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DB53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4</w:t>
            </w:r>
          </w:p>
        </w:tc>
      </w:tr>
      <w:tr w:rsidR="00E35046" w:rsidRPr="00E35046" w14:paraId="45D11624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BC92F6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22050101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5EC866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SUBSIDY TO GOVERNMENT OWNED COMPANIES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D383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5AA1BF73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4B3CD9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22050102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E69F52C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MEAL SUBSIDY TO GOVERNMENT SCHOOLS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7680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2EEAB8A7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3A8C67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22050103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3290BEF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SUBVENTION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925C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4F85C5CF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BAB85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lastRenderedPageBreak/>
              <w:t>22050104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3F6527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PETROLEUM/ ENERGY SUBSIDY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912A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4CB2EB98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026FF6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22050105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8E217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EDUCATIONAL SUBSIDY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7CD6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50A6C74D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04F57F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22050106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4AC35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 xml:space="preserve">HEALTH SUBSIDY 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5912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0F3B917C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38C4E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22050107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E72D16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RELIGIOUS PILGRIMAGE SUBSIDY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63EF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651D2708" w14:textId="77777777" w:rsidTr="0042147B">
        <w:trPr>
          <w:trHeight w:val="2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B48FB5D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220502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E01D44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 xml:space="preserve">SUBSIDY TO PRIVATE COMPANIES 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848E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4</w:t>
            </w:r>
          </w:p>
        </w:tc>
      </w:tr>
      <w:tr w:rsidR="00E35046" w:rsidRPr="00E35046" w14:paraId="12775B67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6F49E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22050201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720CC4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 xml:space="preserve">SUBSIDY TO PRIVATE COMPANIES 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6E61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12952878" w14:textId="77777777" w:rsidTr="0042147B">
        <w:trPr>
          <w:trHeight w:val="2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FA41EF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2206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6C0143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PUBLIC DEBT CHARGES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4F47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E35046" w:rsidRPr="00E35046" w14:paraId="15767DBD" w14:textId="77777777" w:rsidTr="0042147B">
        <w:trPr>
          <w:trHeight w:val="2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3E369E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220601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C23FFD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FOREIGN INTEREST / DISCOUNT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98AB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4</w:t>
            </w:r>
          </w:p>
        </w:tc>
      </w:tr>
      <w:tr w:rsidR="00E35046" w:rsidRPr="00E35046" w14:paraId="25AB3259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C2762D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22060101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3C973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 xml:space="preserve">FOREIGN INTEREST /DISCOUNT - SHORT TERM BORROWINGS 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8814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6770970C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B733F5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22060102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511D9E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 xml:space="preserve">FOREIGN INTEREST /DISCOUNT - LONG TERM BORROWINGS 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E12F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4593A83C" w14:textId="77777777" w:rsidTr="0042147B">
        <w:trPr>
          <w:trHeight w:val="2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5F926E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220602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817575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DOMESTIC INTEREST / DISCOUNT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C7C4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4</w:t>
            </w:r>
          </w:p>
        </w:tc>
      </w:tr>
      <w:tr w:rsidR="00E35046" w:rsidRPr="00E35046" w14:paraId="5839DFE7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A9CD34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22060201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3221B4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DOMESTIC INTEREST /DISCOUNT - SHORT TERM BORROWINGS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B9C1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19C3A421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4F830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22060202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617EEC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DOMESTIC INTEREST /DISCOUNT - LONG TERM BORROWINGS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2176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634235FB" w14:textId="77777777" w:rsidTr="0042147B">
        <w:trPr>
          <w:trHeight w:val="2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7C4E0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220603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8C8F87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FOREIGN PRINCIPAL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DC59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4</w:t>
            </w:r>
          </w:p>
        </w:tc>
      </w:tr>
      <w:tr w:rsidR="00E35046" w:rsidRPr="00E35046" w14:paraId="2B3AFD57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1DD923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22060301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2016B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 xml:space="preserve">FOREIGN PRINCIPAL - SHORT TERM BORROWINGS 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4B43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703AAFE8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115CEB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22060302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A73F36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 xml:space="preserve">FOREIGN PRINCIPAL - LONG TERM BORROWINGS 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A51B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2FEDCE58" w14:textId="77777777" w:rsidTr="0042147B">
        <w:trPr>
          <w:trHeight w:val="2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7B52D7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220604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425C9D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DOMESTIC PRINCIPAL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03E3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4</w:t>
            </w:r>
          </w:p>
        </w:tc>
      </w:tr>
      <w:tr w:rsidR="00E35046" w:rsidRPr="00E35046" w14:paraId="29567D80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11C64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22060401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EFA5F9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DOMESTIC PRINCIPAL - SHORT TERM BORROWINGS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0CAF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1719F37B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196EDD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22060402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BF0C8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DOMESTIC PRINCIPAL - LONG TERM BORROWINGS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1EDD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19E14AFD" w14:textId="77777777" w:rsidTr="0042147B">
        <w:trPr>
          <w:trHeight w:val="2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9E7E7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2207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6576D7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TRANSFERS-PAYMENT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DC04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E35046" w:rsidRPr="00E35046" w14:paraId="014C0AAD" w14:textId="77777777" w:rsidTr="0042147B">
        <w:trPr>
          <w:trHeight w:val="2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30694F6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220701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E8DA564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TRANSFER TO FUND RECURRENT EXPENDITURE-PAYMENT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C943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4</w:t>
            </w:r>
          </w:p>
        </w:tc>
      </w:tr>
      <w:tr w:rsidR="00E35046" w:rsidRPr="00E35046" w14:paraId="6207A9CF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4241B9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22070103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E03CDC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TRANSFER OF 25% OF FAAC FOR STATE/LG JOINT PROJECTS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A362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53F7D084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0A67C7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22070105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3C279E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PAYMENT OF COST OF IGR COLLECTION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A892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77FC0C8B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072BDF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22070106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2AF4A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RETAINED REVENUE BY DEPT/AGENCY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D6E7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1A8E8B23" w14:textId="77777777" w:rsidTr="0042147B">
        <w:trPr>
          <w:trHeight w:val="2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7A2C4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2208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017C55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TRANSFERS-PAYMENT TO INDIVIDUALS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88DF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E35046" w:rsidRPr="00E35046" w14:paraId="07E08EA1" w14:textId="77777777" w:rsidTr="0042147B">
        <w:trPr>
          <w:trHeight w:val="2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7C731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220801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57133D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TRANSFERS-PAYMENT TO INDIVIDUALS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F09D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4</w:t>
            </w:r>
          </w:p>
        </w:tc>
      </w:tr>
      <w:tr w:rsidR="00E35046" w:rsidRPr="00E35046" w14:paraId="2E1B7881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CC76ED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22080101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FB4407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 xml:space="preserve">TRANSFERS-PAYMENT TO UNEMPLOYED 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A9E4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02CC4392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EEABD4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22080102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E6B895C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TRANSFERS-PAYMENT TO AGED/VULNERABLE GROUP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55FB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26424208" w14:textId="77777777" w:rsidTr="0042147B">
        <w:trPr>
          <w:trHeight w:val="2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48F32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  <w:u w:val="single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Cs w:val="24"/>
                <w:u w:val="single"/>
              </w:rPr>
              <w:t>23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A52B7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  <w:u w:val="single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Cs w:val="24"/>
                <w:u w:val="single"/>
              </w:rPr>
              <w:t>CAPITAL EXPENDITURE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3370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E35046" w:rsidRPr="00E35046" w14:paraId="0EE0A094" w14:textId="77777777" w:rsidTr="0042147B">
        <w:trPr>
          <w:trHeight w:val="2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EBE76D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2301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1A151E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FIXED ASSETS PURCHASED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F58C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E35046" w:rsidRPr="00E35046" w14:paraId="38495238" w14:textId="77777777" w:rsidTr="0042147B">
        <w:trPr>
          <w:trHeight w:val="2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7D0164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230101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AB38F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PURCHASE OF FIXED ASSETS - GENERAL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2056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4</w:t>
            </w:r>
          </w:p>
        </w:tc>
      </w:tr>
      <w:tr w:rsidR="00E35046" w:rsidRPr="00E35046" w14:paraId="7CB2C356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E3F30D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23010101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F0293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PURCHASE / ACQUISITION OF LAND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079D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43B027B5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FCA80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23010102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C658FA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PURCHASE OF OFFICE BUILDINGS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3938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399F7EBC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7F02916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23010103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65252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PURCHASE OF RESIDENTIAL BUILDINGS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51A8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679A9D42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CDD0EF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23010104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D5241D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PURCHASE MOTOR CYCLES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245B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4B3BF46E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8FE3E4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23010105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265F6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PURCHASE OF MOTOR VEHICLES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718C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78453948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1D017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23010106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CD31F4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PURCHASE OF VANS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38AE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6D6C3E44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B389B4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23010107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B66C53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PURCHASE OF TRUCKS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6CE4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7F0EAF38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C9DB5EE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23010108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5955C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PURCHASE OF BUSES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D044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714C32FC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64F48C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23010109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9068CC7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PURCHASE OF SEA BOATS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9A1E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78EB17EA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34CCF55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23010112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BAA50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 xml:space="preserve">PURCHASE OF OFFICE FURNITURE AND FITTINGS 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E8E4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1966232F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E0168D6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23010113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1FCB4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PURCHASE OF COMPUTERS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8403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1E411583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608F79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23010114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6D0726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PURCHASE OF COMPUTER PRINTERS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0FC0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4AD00C5E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E3177C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23010115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008C22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PURCHASE OF PHOTOCOPYING MACHINES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C875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524CDF81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774027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23010117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E4CF04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PURCHASE OF SHREDDING MACHINES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A4CB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55FFC262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A2736F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23010118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73CF0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PURCHASE OF SCANNERS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6B8C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6267ED28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D1125A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23010119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B9DDFD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PURCHASE OF POWER GENERATING SET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FDD6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10D4C060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01FF6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23010120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FAF230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PURCHASE OF CANTEEN / KITCHEN EQUIPMENT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8D04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16889BD2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E4E84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23010121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AF0D76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 xml:space="preserve">PURCHASE OF RESIDENTIAL FURNITURE 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2768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717DF968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1CE955E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23010122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44F4F7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PURCHASE OF HEALTH / MEDICAL EQUIPMENT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7BF4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410C5AF8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D60CB6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23010123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B25466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PURCHASE OF FIRE FIGHTING EQUIPMENT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7BF6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2F74E19F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0AA454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23010124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4EE1E3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PURCHASE OF TEACHING / LEARNING AID EQUIPMENT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A439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7A121E14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004C1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23010125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0747C4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PURCHASE OF LIBRARY BOOKS &amp; EQUIPMENT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984A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35F28656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418E53F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23010126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A1F5EA7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PURCHASE OF SPORTING / GAMING EQUIPMENT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126B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119C017C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418679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23010127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49BC6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PURCHASE OF AGRICULTURAL EQUIPMENT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B080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489BB1BE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F1A38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23010128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1A3AD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PURCHASE OF SECURITY EQUIPMENT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4609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162FDE7A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FEA423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23010129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EB8B96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 xml:space="preserve">PURCHASE OF INDUSTRIAL EQUIPMENT 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CE29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6F25FE4D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76B12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23010130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772644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PURCHASE OF RECREATIONAL FACILITIES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FDA1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54FB4935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99B0B5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23010133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1CD669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PURCHASES OF SURVEYING EQUIPMENT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5EFF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0CF580C1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3457BC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23010134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E16AD33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PURCHASE OF DIVING EQUIPMENT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5892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22310D89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5929EE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23010139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4AA63AF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PURCHASE OF TRANSFORMERS AND SPARE PARTS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EA58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27F2952F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E0F2E5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23010140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6D328E3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PURCHASE OF CRANES VEHICLE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634F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2D297EF6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51EA7E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23010141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9DA304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INSURANCE OF PUBLIC PROPERTY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8F9F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2956BCFC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BF86B3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23010142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34DB07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PURCHASE OF INFORMATION EQUIPMENTS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81C9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012FFCAD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9CD587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23010143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EB88EE9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PURCHASE OF MOBILE FILM EQUIPMENT CINITOVERS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45A7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613A5DF5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FD26A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23010144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BFC7A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PURCHASE OF REFUSE COLLECTION EQUIPMENT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3CDA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2AE60D19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337199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23010145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B99BC25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PURCHASE OF ICT EQUIPMENTS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AECF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104954C0" w14:textId="77777777" w:rsidTr="0042147B">
        <w:trPr>
          <w:trHeight w:val="2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914003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2302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D519B5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CONSTRUCTION / PROVISION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3F4D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E35046" w:rsidRPr="00E35046" w14:paraId="7A814924" w14:textId="77777777" w:rsidTr="0042147B">
        <w:trPr>
          <w:trHeight w:val="2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45132D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230201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FDA5DA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CONSTRUCTION / PROVISION OF FIXED ASSETS - GENERAL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6360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4</w:t>
            </w:r>
          </w:p>
        </w:tc>
      </w:tr>
      <w:tr w:rsidR="00E35046" w:rsidRPr="00E35046" w14:paraId="01AEC3A3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DFE02A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lastRenderedPageBreak/>
              <w:t>23020101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A78F4A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CONSTRUCTION / PROVISION OF OFFICE BUILDINGS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D02B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5BC8E4FD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93F8A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23020102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B7714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CONSTRUCTION / PROVISION OF RESIDENTIAL BUILDINGS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2B6D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2B712234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05A96F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23020103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41D3E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CONSTRUCTION / PROVISION OF ELECTRICITY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10D2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0FAD4A04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39FD8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23020104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C01FAE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CONSTRUCTION / PROVISION OF HOUSING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FE73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1E57273A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FD237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23020105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4665E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CONSTRUCTION / PROVISION OF WATER FACILITIES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D278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31D21FB2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88A98D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23020106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DD32A7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CONSTRUCTION / PROVISION OF HOSPITALS / HEALTH CENTRES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25DA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4CFBDC69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16C11C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23020107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4FB3A05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CONSTRUCTION / PROVISION OF PUBLIC SCHOOLS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AC68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3FA79C58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437EAF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23020110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5FF7E9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CONSTRUCTION / PROVISION OF FIRE FIGHTING STATIONS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74B2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51B16846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C25A0F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23020111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A9D7BD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CONSTRUCTION / PROVISION OF LIBRARIES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21CC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579D2FC3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DFA251E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23020112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6EA1A7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CONSTRUCTION / PROVISION OF SPORTING FACILITIES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4E85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0D61B912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3E37D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23020113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1EFF697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CONSTRUCTION / PROVISION OF AGRICULTURAL FACILITIES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B209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4A7B6E12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05AB0C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23020114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7FDE7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CONSTRUCTION / PROVISION OF ROADS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BB9D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6756AE5A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C3A81ED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23020116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B9755AF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CONSTRUCTION / PROVISION OF WATER-WAYS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0CB1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16BB9832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36B9A8D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23020118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14BD4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CONSTRUCTION / PROVISION OF INFRASTRUCTURE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6300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7B4E3A6A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5CA7B8D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23020119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F296D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CONSTRUCTION / PROVISION OF RECREATIONAL FACILITIES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AAB1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467E0EBD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323E6ED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23020122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35ED3AA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CONSTRUCTION OF BOUNDARY PILLARS/ RIGHT OF WAYS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D1C4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301FE6BD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D084DE3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23020123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A0E683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CONSTRUCTION OF TRAFFIC /STREET LIGHTS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22E8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40DF2B66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E3ACF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23020124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36E4995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CONSTRUCTION OF MARKETS/PARKS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9D2A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1B16B6D4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90CB69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23020125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D84F7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CONSTRUCTION OF POWER GENERATING PLANTS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62CA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29EC896D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709584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23020126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724D32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CONSTRUCTION/PROVISION OF CEMETERIES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5B3A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63D47F9C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60EDC4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23020127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B8E69DF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CONSTRUCTION OF ICT INFRASTRUCTURES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589D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7F45EF57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A30782F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23020128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7F8E3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CONSTRUCTION OF PILGRIMS CAMP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F0CF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095628AC" w14:textId="77777777" w:rsidTr="0042147B">
        <w:trPr>
          <w:trHeight w:val="2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8FBDB03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2303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0DC60D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REHABILITATION / REPAIRS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B0E5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E35046" w:rsidRPr="00E35046" w14:paraId="432605AA" w14:textId="77777777" w:rsidTr="0042147B">
        <w:trPr>
          <w:trHeight w:val="2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962FC1E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230301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6ED62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REHABILITATION / REPAIRS OF FIXED ASSETS - GENERAL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718D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4</w:t>
            </w:r>
          </w:p>
        </w:tc>
      </w:tr>
      <w:tr w:rsidR="00E35046" w:rsidRPr="00E35046" w14:paraId="758467F3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4B423A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23030101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C774F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REHABILITATION / REPAIRS OF RESIDENTIAL BUILDING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DD6C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4E46509C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394CECF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23030102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CECD04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REHABILITATION / REPAIRS - ELECTRICITY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E8FF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59A34A8E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8F3F9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23030103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86A824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REHABILITATION / REPAIRS - HOUSING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60B2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0D3F1862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7004C6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23030104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73FBF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REHABILITATION / REPAIRS - WATER FACILITIES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287C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7561E15E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971A7A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23030105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7DFA0F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REHABILITATION / REPAIRS - HOSPITAL / HEALTH CENTRES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4475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4379948D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0FBB13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23030106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889F5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REHABILITATION / REPAIRS - PUBLIC SCHOOLS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CBD6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22B32EDC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44CDD3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23030109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98E10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REHABILITATION / REPAIRS - FIRE FIGHTING STATIONS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DCE5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66E62BC5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197687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23030110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E4F34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REHABILITATION / REPAIRS - LIBRARIES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F920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64582116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2A1B0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23030111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55BBC0E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REHABILITATION / REPAIRS - SPORTING FACILITIES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16C3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69E0CCF7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FA38B6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23030112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5E7149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REHABILITATION / REPAIRS - AGRICICULTURAL FACILITIES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EF30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239BC12B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241956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23030113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ECF0E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REHABILITATION / REPAIRS - ROADS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AC4D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34AAA198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4E552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23030115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24A9E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REHABILITATION / REPAIRS - WATER-WAY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F7BB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6ACEE2EC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10603D6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23030118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CDE463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REHABILITATION / REPAIRS - RECREATIONAL FACILITIES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73EC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600F4470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DE46ECC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23030121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7B53B6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REHABILITATION / REPAIRS OF OFFICE BUILDINGS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5186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6C4D6BA0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C176D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23030122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F832FA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REHABILITATION/REPAIRS OF BOUNDARIES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6EBE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45F3C511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26DBF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23030123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D0D8CF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REHABILITATION/REPAIRS- TRAFFIC /STREET LIGHTS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6DD1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45862C30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DBE45C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23030124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5D46654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REHABILITATION/REPAIRS- MARKETS/PARKS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743E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1FF67AE2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5A1A15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23030125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A7800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REHABILITATION/REPAIRS- POWER GENERATING PLANTS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812D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17703AEF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DD4FA4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23030126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926F4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REHABILITATION/REPAIRS OF CEMETERIES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D4F2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442F303F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918F55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23030127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3485AC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REHABILITATION/REPAIRS- ICT INFRASTRUCTURES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F081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5D1172DF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15AC13E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23030128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B457FD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REHABILITATION/REPAIRS- OFFICE EQUIPMENT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7767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7F54B46F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70C7A8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23030129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EA8280F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REHABILITATION/REPAIRS- MOSQUES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B1D9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06D2620F" w14:textId="77777777" w:rsidTr="0042147B">
        <w:trPr>
          <w:trHeight w:val="2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9B0806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2304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8FB834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PRESERVATION OF THE ENVIRONMENT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7DA2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E35046" w:rsidRPr="00E35046" w14:paraId="5BDFE514" w14:textId="77777777" w:rsidTr="0042147B">
        <w:trPr>
          <w:trHeight w:val="2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0088163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230401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5885AF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PRESERVATION OF THE ENVIRONMENT - GENERAL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78CB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4</w:t>
            </w:r>
          </w:p>
        </w:tc>
      </w:tr>
      <w:tr w:rsidR="00E35046" w:rsidRPr="00E35046" w14:paraId="5C200142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764084F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23040101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39F8296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TREE PLANTING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7DB2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1B4B2078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DD3AE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23040102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28DE4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gramStart"/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EROSION  &amp;</w:t>
            </w:r>
            <w:proofErr w:type="gramEnd"/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 xml:space="preserve"> FLOOD CONTROL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F12E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410EFAA4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295C4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23040103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9C52073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 xml:space="preserve">WILDLIFE CONSERVATION 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B8C4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3E86DA17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B22B55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23040104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356034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INDUSTRIAL POLLUTION PREVENTION &amp; CONTROL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7C57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6D04E49A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697EF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23040105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37D48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WATER POLLUTION PREVENTION &amp; CONTROL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AF0B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4CCAB3A9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C2DD35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23040106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1AD29F9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FISH PRESERVATION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08B5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5296EE99" w14:textId="77777777" w:rsidTr="0042147B">
        <w:trPr>
          <w:trHeight w:val="2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5B452C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2305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79563E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OTHER CAPITAL PROJECTS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5747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E35046" w:rsidRPr="00E35046" w14:paraId="4F760339" w14:textId="77777777" w:rsidTr="0042147B">
        <w:trPr>
          <w:trHeight w:val="2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34C3915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230501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367CE0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ACQUISITION OF NON TANGIBLE ASSETS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513B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4</w:t>
            </w:r>
          </w:p>
        </w:tc>
      </w:tr>
      <w:tr w:rsidR="00E35046" w:rsidRPr="00E35046" w14:paraId="28E17BA4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6683C9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23050101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DAAD4E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RESEARCH AND DEVELOPMENT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69C5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3634D16F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D510A95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23050102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0FE55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COMPUTER SOFTWARE ACQUISITION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69E8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6949C37B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53553C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23050103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F9A454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MONITORING AND EVALUATION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19EF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4DF2164E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DDD47D5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23050104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19A3C6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ANNIVERSARIES/CELEBRATIONS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C444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71BF861A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4E919D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23050107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3527B9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MARGIN FOR INCREASES IN COSTS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CF6E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33CC038F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8876CD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23050108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D426AE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SPECIAL GARNTS AND INTERVENTION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880C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7E4AF4EF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4B15E9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23050109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3859D7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PROVISION OF AGRICULTURAL INPUTS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DDCF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468E4335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CA3718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23050199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46454B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CONTINGENCY FUND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2983" w14:textId="77777777" w:rsidR="00E35046" w:rsidRPr="00E35046" w:rsidRDefault="00E35046" w:rsidP="00E350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</w:tr>
      <w:tr w:rsidR="00E35046" w:rsidRPr="00E35046" w14:paraId="7F1530BE" w14:textId="77777777" w:rsidTr="0042147B">
        <w:trPr>
          <w:trHeight w:val="2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B52012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 </w:t>
            </w: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9C27E1" w14:textId="77777777" w:rsidR="00E35046" w:rsidRPr="00E35046" w:rsidRDefault="00E35046" w:rsidP="00E350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E35046">
              <w:rPr>
                <w:rFonts w:ascii="Tahoma" w:eastAsia="Times New Roman" w:hAnsi="Tahoma" w:cs="Tahoma"/>
                <w:color w:val="000000"/>
                <w:szCs w:val="24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DEAC" w14:textId="77777777" w:rsidR="00E35046" w:rsidRPr="00E35046" w:rsidRDefault="00E35046" w:rsidP="00E35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35046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</w:tbl>
    <w:p w14:paraId="671531BC" w14:textId="3321E7F8" w:rsidR="002E6DA7" w:rsidRDefault="002E6DA7" w:rsidP="002E6DA7">
      <w:pPr>
        <w:pStyle w:val="ListParagraph"/>
        <w:ind w:left="810"/>
        <w:rPr>
          <w:b/>
          <w:bCs/>
          <w:sz w:val="36"/>
          <w:szCs w:val="32"/>
          <w:u w:val="single"/>
        </w:rPr>
      </w:pPr>
    </w:p>
    <w:p w14:paraId="36CCD36F" w14:textId="6AD827F5" w:rsidR="002E6DA7" w:rsidRDefault="002E6DA7" w:rsidP="002E6DA7">
      <w:pPr>
        <w:pStyle w:val="ListParagraph"/>
        <w:ind w:left="810"/>
        <w:rPr>
          <w:b/>
          <w:bCs/>
          <w:sz w:val="36"/>
          <w:szCs w:val="32"/>
          <w:u w:val="single"/>
        </w:rPr>
      </w:pPr>
    </w:p>
    <w:p w14:paraId="0FE6C5A6" w14:textId="06B4D1AC" w:rsidR="00E35046" w:rsidRPr="002E6DA7" w:rsidRDefault="0042147B" w:rsidP="002E6DA7">
      <w:pPr>
        <w:pStyle w:val="ListParagraph"/>
        <w:numPr>
          <w:ilvl w:val="0"/>
          <w:numId w:val="7"/>
        </w:numPr>
        <w:rPr>
          <w:b/>
          <w:bCs/>
          <w:sz w:val="36"/>
          <w:szCs w:val="32"/>
          <w:u w:val="single"/>
        </w:rPr>
      </w:pPr>
      <w:r w:rsidRPr="002E6DA7">
        <w:rPr>
          <w:b/>
          <w:bCs/>
          <w:sz w:val="36"/>
          <w:szCs w:val="32"/>
          <w:u w:val="single"/>
        </w:rPr>
        <w:lastRenderedPageBreak/>
        <w:t>REVENUE CODES</w:t>
      </w:r>
    </w:p>
    <w:tbl>
      <w:tblPr>
        <w:tblW w:w="11415" w:type="dxa"/>
        <w:tblInd w:w="113" w:type="dxa"/>
        <w:tblLook w:val="04A0" w:firstRow="1" w:lastRow="0" w:firstColumn="1" w:lastColumn="0" w:noHBand="0" w:noVBand="1"/>
      </w:tblPr>
      <w:tblGrid>
        <w:gridCol w:w="1808"/>
        <w:gridCol w:w="8447"/>
        <w:gridCol w:w="1160"/>
      </w:tblGrid>
      <w:tr w:rsidR="0042147B" w:rsidRPr="0042147B" w14:paraId="45FE6C5C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4A9124F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</w:rPr>
              <w:t>Code</w:t>
            </w:r>
          </w:p>
        </w:tc>
        <w:tc>
          <w:tcPr>
            <w:tcW w:w="8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5300C88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</w:rPr>
              <w:t>Description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F5DA135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</w:rPr>
              <w:t>Level</w:t>
            </w:r>
          </w:p>
        </w:tc>
      </w:tr>
      <w:tr w:rsidR="0042147B" w:rsidRPr="0042147B" w14:paraId="6E525116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8FD3DF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u w:val="double"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i/>
                <w:iCs/>
                <w:sz w:val="22"/>
                <w:u w:val="double"/>
              </w:rPr>
              <w:t>1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BFF2AB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u w:val="double"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i/>
                <w:iCs/>
                <w:sz w:val="22"/>
                <w:u w:val="double"/>
              </w:rPr>
              <w:t>REVENUE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701A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1</w:t>
            </w:r>
          </w:p>
        </w:tc>
      </w:tr>
      <w:tr w:rsidR="0042147B" w:rsidRPr="0042147B" w14:paraId="411AE87B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FDA94F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u w:val="single"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  <w:u w:val="single"/>
              </w:rPr>
              <w:t>11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552054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u w:val="single"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  <w:u w:val="single"/>
              </w:rPr>
              <w:t xml:space="preserve">GOVERNMENT SHARE OF FAAC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0E2E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2</w:t>
            </w:r>
          </w:p>
        </w:tc>
      </w:tr>
      <w:tr w:rsidR="0042147B" w:rsidRPr="0042147B" w14:paraId="060058F8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055947E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i/>
                <w:iCs/>
                <w:sz w:val="22"/>
              </w:rPr>
              <w:t>1101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2E8F80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i/>
                <w:iCs/>
                <w:sz w:val="22"/>
              </w:rPr>
              <w:t>GOVERNMENT SHARE OF FAAC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E04A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3</w:t>
            </w:r>
          </w:p>
        </w:tc>
      </w:tr>
      <w:tr w:rsidR="0042147B" w:rsidRPr="0042147B" w14:paraId="4BCD2F53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61CCA7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110101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F5031B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LOCAL GOVERNMENT SHARE OF STATUTORY REVENUES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CD84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4</w:t>
            </w:r>
          </w:p>
        </w:tc>
      </w:tr>
      <w:tr w:rsidR="0042147B" w:rsidRPr="0042147B" w14:paraId="60314D8E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99D5773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11010101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309784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STATUTORY ALLOCATION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7A66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7E0333EE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E792AC2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110102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6A3D13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LOCAL GOVERNMENT SHARE OF VAT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F19F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4</w:t>
            </w:r>
          </w:p>
        </w:tc>
      </w:tr>
      <w:tr w:rsidR="0042147B" w:rsidRPr="0042147B" w14:paraId="7E26A679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EC2320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11010201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0C7199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SHARE OF VAT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AE6F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4C643F35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BCD5B1B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110103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2CEB10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LOCAL GOVERNMENT SHARE OF OTHER FAAC REVENUES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6687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4</w:t>
            </w:r>
          </w:p>
        </w:tc>
      </w:tr>
      <w:tr w:rsidR="0042147B" w:rsidRPr="0042147B" w14:paraId="0817DF9F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D9A746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11010301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F30C2A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Excess Crude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51AA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3D3EB593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EA89CA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11010302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EB4D89C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Excess Non-Oil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A46D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3CF849DF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C8A949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11010303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132A0B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Exchange Gain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9748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4E381D56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C36CA01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11010304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CF0419B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Ecological Fund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CED2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06793382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CA5E48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11010305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8FDB87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Electronic Money Transfer Levy (EMTL)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AF0D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57C773B8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B9B507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11010306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62B8B9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 xml:space="preserve">FOREX </w:t>
            </w:r>
            <w:proofErr w:type="spellStart"/>
            <w:r w:rsidRPr="0042147B">
              <w:rPr>
                <w:rFonts w:ascii="Tahoma" w:eastAsia="Times New Roman" w:hAnsi="Tahoma" w:cs="Tahoma"/>
                <w:sz w:val="22"/>
              </w:rPr>
              <w:t>Equalisation</w:t>
            </w:r>
            <w:proofErr w:type="spellEnd"/>
            <w:r w:rsidRPr="0042147B">
              <w:rPr>
                <w:rFonts w:ascii="Tahoma" w:eastAsia="Times New Roman" w:hAnsi="Tahoma" w:cs="Tahoma"/>
                <w:sz w:val="22"/>
              </w:rPr>
              <w:t xml:space="preserve"> Mineral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7071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30F7B074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9AF3D6D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11010307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D4416E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 xml:space="preserve">FOREX </w:t>
            </w:r>
            <w:proofErr w:type="spellStart"/>
            <w:r w:rsidRPr="0042147B">
              <w:rPr>
                <w:rFonts w:ascii="Tahoma" w:eastAsia="Times New Roman" w:hAnsi="Tahoma" w:cs="Tahoma"/>
                <w:sz w:val="22"/>
              </w:rPr>
              <w:t>Equalisation</w:t>
            </w:r>
            <w:proofErr w:type="spellEnd"/>
            <w:r w:rsidRPr="0042147B">
              <w:rPr>
                <w:rFonts w:ascii="Tahoma" w:eastAsia="Times New Roman" w:hAnsi="Tahoma" w:cs="Tahoma"/>
                <w:sz w:val="22"/>
              </w:rPr>
              <w:t xml:space="preserve"> Non-Mineral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1A10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09591323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392769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11010308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A9B5BF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Solid Mineral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289E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2DF709B0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3FE21C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11010309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D20F15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Derivation Refunds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7A56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15FF5F39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3B739C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11010310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CF1D3B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NNPC Refund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607D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09587CEE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F4CFF3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11010311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ADA4045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NLNG Dividend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6A3D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4D525092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BD76FA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11010312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8A175B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Stabilization Funds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E34A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13D276B7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E9BDD7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11010313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24C1EA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Infrastructure &amp; Security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FB8E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2491B852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211530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11010314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C368995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Signature Bonus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0D59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6890D777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58E2FC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11010399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E0882B6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Other FAAC Distribution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5D8D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7C20B467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A6E9FE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u w:val="single"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  <w:u w:val="single"/>
              </w:rPr>
              <w:t>12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6B6F1D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u w:val="single"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  <w:u w:val="single"/>
              </w:rPr>
              <w:t>INDEPENDENT REVENUE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B46E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2</w:t>
            </w:r>
          </w:p>
        </w:tc>
      </w:tr>
      <w:tr w:rsidR="0042147B" w:rsidRPr="0042147B" w14:paraId="793DBB46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B5C876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i/>
                <w:iCs/>
                <w:sz w:val="22"/>
              </w:rPr>
              <w:t>1201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1D7FFDB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i/>
                <w:iCs/>
                <w:sz w:val="22"/>
              </w:rPr>
              <w:t>TAX REVENUE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35C0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3</w:t>
            </w:r>
          </w:p>
        </w:tc>
      </w:tr>
      <w:tr w:rsidR="0042147B" w:rsidRPr="0042147B" w14:paraId="22B27538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04652EE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120101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4E860E2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PERSONAL TAXES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9192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4</w:t>
            </w:r>
          </w:p>
        </w:tc>
      </w:tr>
      <w:tr w:rsidR="0042147B" w:rsidRPr="0042147B" w14:paraId="5C3C6412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479D64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12010102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6DDA12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Community or Poll Taxes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CF16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14B4B8F2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3D7E1A8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120103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F898B6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OTHER TAXES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5E2C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4</w:t>
            </w:r>
          </w:p>
        </w:tc>
      </w:tr>
      <w:tr w:rsidR="0042147B" w:rsidRPr="0042147B" w14:paraId="51BA5042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27D23C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12010301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B93C16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Cattle Tax (Where Applicable)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EE3B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0B2617D6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3A5D382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12010305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B012C5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 xml:space="preserve">POOL BETTING TAX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E2CF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429A0AED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6D314D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12010306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B093888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DEVELOPMENT TAX/LEVY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7FEB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78CB1C77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A1F48D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12010308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2F7F85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LIVESTOCK TAX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D0EF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1C2CF9AD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0FF18D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12010311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5B26C7D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Haulage Tax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CF14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7B4B18F7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73194C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12010314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9E3BF8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Other Service Taxes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7E40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39B45724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B09B305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i/>
                <w:iCs/>
                <w:sz w:val="22"/>
              </w:rPr>
              <w:t>1202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E2580E4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i/>
                <w:iCs/>
                <w:sz w:val="22"/>
              </w:rPr>
              <w:t>NON-TAX REVENUE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5589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3</w:t>
            </w:r>
          </w:p>
        </w:tc>
      </w:tr>
      <w:tr w:rsidR="0042147B" w:rsidRPr="0042147B" w14:paraId="1CF1F750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7FC8E8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120201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4B5B65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LICENCES - GENERAL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4035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4</w:t>
            </w:r>
          </w:p>
        </w:tc>
      </w:tr>
      <w:tr w:rsidR="0042147B" w:rsidRPr="0042147B" w14:paraId="7D87EBE0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A98B89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12020101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5AC795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Bicycle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7D89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5BB7D7AC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70DAEC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12020102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8B74F7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Canoe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EA6A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7EE8DF13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D9C24B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12020103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FF84CC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Dog/Cat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5FE0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43CCFA10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6C2DFC7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12020104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0FA325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Cart/Truck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91B8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0858A9DB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A216D3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12020105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A525C6B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Hawker Permit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3E73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1567C4CD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78F57F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12020106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76EF927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Liquor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3C36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41F28061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F5B680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12020107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5673806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Palm wine Tappers/Selling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0AC2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48609B31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F33E328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12020108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49E27CF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Learning Driving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0578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2554A6F9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2E9565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12020109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26216D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Bulk Cigarettes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355B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06697290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9659CD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12020110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1FFE1EC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Squatters/Hawkers Permit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C30C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287B9417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5CB191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12020111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14C470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Toll Gate (Where applicable)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08CE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357AC0F2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ECF43F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12020112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62F013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Motorcycle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E4EB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058AFB32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48D8E2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12020113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B52F32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Warf Landing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4385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6BDE053C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D35148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12020114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E1FFC3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Eating House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B60F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21E7F0C9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7BB9F2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12020115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99548E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Kiosk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84AE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6D8C4100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0D264F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12020116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8395FE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Bakery House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FD53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6CD1DDF5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8A693C3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12020117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7F75EE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Registration of Meat Van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2059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3E08964C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A3CE1DC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12020118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CB19774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Cattle Dealers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1182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11DE7B36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A7AB4ED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12020119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7BE7B4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Dried Fish/Dried Meat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A4AE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52485DA7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2976FC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12020120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4C671C3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Cold Room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F742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76D6DC1E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3DBA7B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12020121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27C493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Butcher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DE3F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5468BBF7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BC764CF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12020122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73210F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Auctioneer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F758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0C48FF29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0FFDA21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12020123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60174F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Goldsmith &amp; Gold Sellers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D3B8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20A674B7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7716CAF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12020124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635689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Dane Gun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7AE5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49D13846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D85BEF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12020125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34BB64C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Hunting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2641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4A819F48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68A9C9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12020126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C46892B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Control of Noise Permit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07EB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5B810EE9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C86FFC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12020128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97D06CA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Tent at Sea Beach Permit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50F8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65026B99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25F22A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12020129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C7EFDB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Cinematography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59AF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199BCC52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E6A6A6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12020131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93EE85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Radio &amp; Television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3158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45662F09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FA26FB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12020132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B61FB4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 xml:space="preserve">Road Closure Permit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4942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7277B8C8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C273FBC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12020133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C51CD7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Open Air Preaching Permit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1C3B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7C46B3E7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F8B715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12020134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1948628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 xml:space="preserve">Dislodging of Septic Tank </w:t>
            </w:r>
            <w:proofErr w:type="spellStart"/>
            <w:r w:rsidRPr="0042147B">
              <w:rPr>
                <w:rFonts w:ascii="Tahoma" w:eastAsia="Times New Roman" w:hAnsi="Tahoma" w:cs="Tahoma"/>
                <w:sz w:val="22"/>
              </w:rPr>
              <w:t>Licence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8B2B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4E7E42DB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70A977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12020135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222082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Sand Dredging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F2BF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544437A4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CD7B19C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12020136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C596A5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Trade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2424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57A6533D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817821E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12020137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8E79630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Petty Trade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6863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379573CF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D42A9F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12020138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073D8F9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Sand, Granite, Iron, Sellers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9FAD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2A5CBF83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B889C5F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lastRenderedPageBreak/>
              <w:t>12020139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2E3CFFD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Sawmill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F0E8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3BE3020E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2BC627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12020140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5D9D8A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Milling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62AA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373EC292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ED2A07D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12020141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63A73D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Grinding Mill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A21C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53EB5E9C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BB2FEE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12020142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12AB5F3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Brown Sugar Machine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E1C0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0F125DF1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997B0A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12020143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611E57B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Painting, Spraying and Sign writing Workshop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7807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567AA3EF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AA9F45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12020144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AD072B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Photo Studio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9BB7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10C46FDA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EFDA3F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12020145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94753C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Welding Machine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4A2C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2C7D972B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03A708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12020146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2BB785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Electronic Radio /TV Workshop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4C72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345FE970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1D19B8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12020147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C70A487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Blacksmith Workshop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8C1C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40C9EA29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E8B2A4E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12020148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E2CA28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Wood making/Carpentry Workshop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0F82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1F0E4479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D28EB02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12020149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CC6379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Battery Charges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F831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57C568A1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65932D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12020150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CBE82F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Printing Press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2DD1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19B7DC9B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B4BC570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12020151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4E22CDC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Panel Beater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BF39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2EB3F2AF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96D331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12020152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E30D112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Vulgarizers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8A51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3CA1A0A9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71F253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12020153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6A3052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Vehicle Spare parts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8F48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426DB48F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9D55A1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12020154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EAB9FB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Clock/Watch Repairers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D0BD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1429863D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B499E2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12020155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C8034F6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Laundry/Dry Cleaning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B49B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4B64D918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80F832B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12020156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627B428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Motor Mechanic &amp; Car Wash Depo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2A76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5CF10642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E93A98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12020157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C79C0FE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Building Materials Seller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C025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5C176BB7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8A025F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12020158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89BBAC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Kerosene Seller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820F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20F45668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8C2566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12020159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836C54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Block making Machines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CE26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7803380D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8A39C03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12020160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A4FCD4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Hair Dressing/Barbing Salon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0D69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010DBF86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8A52CB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12020161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B970A32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Vehicle Radio Permit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C87A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0F0E9EE3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792AEF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12020162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70CF97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Poultry Trading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C51C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5C03BB72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EF22A87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12020163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B56627E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Pit sheading Licenses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79BA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18C0A3E8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3AED64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12020164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DB1DB29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Medicine Store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98D2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21D9C193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5CB92C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12020165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D38A82C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proofErr w:type="spellStart"/>
            <w:r w:rsidRPr="0042147B">
              <w:rPr>
                <w:rFonts w:ascii="Tahoma" w:eastAsia="Times New Roman" w:hAnsi="Tahoma" w:cs="Tahoma"/>
                <w:sz w:val="22"/>
              </w:rPr>
              <w:t>Hacney</w:t>
            </w:r>
            <w:proofErr w:type="spellEnd"/>
            <w:r w:rsidRPr="0042147B">
              <w:rPr>
                <w:rFonts w:ascii="Tahoma" w:eastAsia="Times New Roman" w:hAnsi="Tahoma" w:cs="Tahoma"/>
                <w:sz w:val="22"/>
              </w:rPr>
              <w:t xml:space="preserve"> Permit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7C00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34FB45A2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E3F95F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12020166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E28A99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Bathing House/Public Toilet License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0EAA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318F3EED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6AB2256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12020167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E50F67E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Other Licenses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EA8F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0A25D61C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6DCECE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120204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A3A455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FEES- GENERAL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0F25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4</w:t>
            </w:r>
          </w:p>
        </w:tc>
      </w:tr>
      <w:tr w:rsidR="0042147B" w:rsidRPr="0042147B" w14:paraId="500673C7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93B794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12020401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F68694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Survey Fees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9F20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64D68191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947B60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12020402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54DE2CC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Slaughter/Abattoir Fees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8C8C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43616ABD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435860C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12020403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644330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Marriage Registration Fees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778E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43B9EEA5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B489AB9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12020404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B645850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Naming of Streets Registration Fees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DC3D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13368194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050BA7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12020405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F9CEC19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 xml:space="preserve">Night Soil Disposal/ Deposit </w:t>
            </w:r>
            <w:proofErr w:type="gramStart"/>
            <w:r w:rsidRPr="0042147B">
              <w:rPr>
                <w:rFonts w:ascii="Tahoma" w:eastAsia="Times New Roman" w:hAnsi="Tahoma" w:cs="Tahoma"/>
                <w:sz w:val="22"/>
              </w:rPr>
              <w:t>Fees(</w:t>
            </w:r>
            <w:proofErr w:type="gramEnd"/>
            <w:r w:rsidRPr="0042147B">
              <w:rPr>
                <w:rFonts w:ascii="Tahoma" w:eastAsia="Times New Roman" w:hAnsi="Tahoma" w:cs="Tahoma"/>
                <w:sz w:val="22"/>
              </w:rPr>
              <w:t>Not applicable)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3A2D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23E695E4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15CB35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12020406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8216BD3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Registration of Septic Tank/Equipment Dislodging Fees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40A3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0C521665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111C39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12020407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B74B317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Registration of Effluent Disposal Fees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40EA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4CC0ED1F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31DBCF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12020408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CA7A1A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Burial Fees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127C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333EC017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55A271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12020409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459D46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Vault Fees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4033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1858E4EE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5C0AD9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12020410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B18EE2A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Maternity &amp; Dispensary Fees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9819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60BF134C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533D07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12020411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5902B9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Laboratory Test Fees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2A21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633C4EB6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D542640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12020412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04C1E58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Pest Control &amp; Disinfectant Fees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FF8B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670EDDFE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A48671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12020413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1C66D3A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Birth &amp; Death Registration Fees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0B30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17CD1097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06743E6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12020414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4A4943D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General Contractor Registration Fees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BF27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5C64A08F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022708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12020415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A01DE5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Tenders Fees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B8AD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5E07B49C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707461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12020416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2D6C54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Forestry &amp; Fuel Exploitation Fees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AA1C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4B79820F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A8A69A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12020417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0C4B4C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Falling of Trees Fees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64EB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5FCC8ED8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F7F4880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12020418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10D222E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Produce Buying/Haulage Fees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03B9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3044938D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90EEFA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12020419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2CC5FC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Advertisement Fee (Sign Post)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343B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63ADFD5C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DD5313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12020420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C8EB5A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Private borehole Operating fees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A14D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561D1019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4DD8BF7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12020421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4F3887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Haulage Fees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7CEB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6EA6A835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FF68EC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12020422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68F767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Motor Garage/Park Fees (As applicable)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2A2C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1F8B06A8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8FEB60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12020423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456790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Market Fees (As applicable)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E729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78CC81C3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8B310D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12020424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E58747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Mortgage Sub-lease Approval Fees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9A8A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25DB6424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89B09AE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12020425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CF2B28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Customary Right of Occupancy fees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7A4A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5B51BD95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C9D8B46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12020426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F4E03B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Recovery of Loss &amp; Overpayment (As applicable)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358A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1A15B0E6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E2DDC9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12020427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634DFF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Payment in lieu of Resignation Notice (As applicable)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11A4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6C74CFC0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D3025BF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12020428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B24E116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Age Declaration/Affidavit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D485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1D884900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852E5FF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12020430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4E3B2E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Certificate of Origin/Affidavit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41DA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19CB7F21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6541C5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12020431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98E1F5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Registration of Cultural Organization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411B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114337E2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D8D20E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12020432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FF3E59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Towing of Vehicle Fees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BF50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69EBCE53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C38815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12020433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486333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Other Registration not Specified above (As applicable)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5FA3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0AAFDA2A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572564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12020434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421BA3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Entertainment, Drumming &amp; Temporary Booth Fees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F96F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5B5DD1B4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5131A3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12020435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E9EC6B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 xml:space="preserve">Mobile Sales Promotion Fees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932C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505F4BE7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42D49C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12020436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E345EE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Commercial Motor Vehicle/Motor Cycle/Tricycle Stickers Fees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8C75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76E9A225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EFD03B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12020437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14562D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Sanitation/Pollution Fees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E82C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58CEC402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BFE4E30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12020438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0A853D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Approval of Building Plan Fees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7477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3F11C53A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F426535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12020439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316BFD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Registration of Laundries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7232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31223468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C817F1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12020440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24B322C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Mortuary House &amp; Cemetery Fees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8F9C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19389199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41405E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12020441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A4F0DAC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Land Application Fee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49D0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1BDD8137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3656AD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12020442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A7F841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Other Fees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7B14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7347FAE1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B2DCE2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120205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7D08748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FINES - GENERAL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A7B0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4</w:t>
            </w:r>
          </w:p>
        </w:tc>
      </w:tr>
      <w:tr w:rsidR="0042147B" w:rsidRPr="0042147B" w14:paraId="6110BDE8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B7071D1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12020501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3CB1DF2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Towing of Vehicle Fines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772C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4AE66C4B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524EE9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12020502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AA347C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Fines on Overdue/Lost of library Books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4BD7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2B80D3F4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D55663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12020503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5FBEFA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Towing of Vehicle Fee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3A55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0BC580D5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5001E6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12020504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658842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Impounding of Stray Animal Fine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0C30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2AE6386C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EC22C1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lastRenderedPageBreak/>
              <w:t>12020505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FE0282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Penalty on Tenement Rate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F823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24836A60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0F5BAD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12020506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3CF0E3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Court Fine (Customary Court)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03AB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333F5E81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94A1A4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12020507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09F655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Other Fines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E7FB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13BC3542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11937EF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120206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8380B9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SALES - GENERAL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1C30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4</w:t>
            </w:r>
          </w:p>
        </w:tc>
      </w:tr>
      <w:tr w:rsidR="0042147B" w:rsidRPr="0042147B" w14:paraId="78A449B2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53D3F5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12020601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F73392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Sales of Stores (As applicable)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5283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53369D6D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AC3743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12020602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D0DA15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Sales of Unserviceable Stores (Refer to scrap value/auctioneer)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422E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44F4091B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4239B5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12020603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4ACD02A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 xml:space="preserve">Sales of Agricultural </w:t>
            </w:r>
            <w:proofErr w:type="gramStart"/>
            <w:r w:rsidRPr="0042147B">
              <w:rPr>
                <w:rFonts w:ascii="Tahoma" w:eastAsia="Times New Roman" w:hAnsi="Tahoma" w:cs="Tahoma"/>
                <w:sz w:val="22"/>
              </w:rPr>
              <w:t>Produce(</w:t>
            </w:r>
            <w:proofErr w:type="gramEnd"/>
            <w:r w:rsidRPr="0042147B">
              <w:rPr>
                <w:rFonts w:ascii="Tahoma" w:eastAsia="Times New Roman" w:hAnsi="Tahoma" w:cs="Tahoma"/>
                <w:sz w:val="22"/>
              </w:rPr>
              <w:t>As applicable)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9507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003A1D46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10E294C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12020604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53364D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Other Sales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252D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59F17CF2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081A573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120207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8B50E43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EARNINGS -GENERAL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EE43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4</w:t>
            </w:r>
          </w:p>
        </w:tc>
      </w:tr>
      <w:tr w:rsidR="0042147B" w:rsidRPr="0042147B" w14:paraId="5D3A1BAB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532C74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12020701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DD1E21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EARNINGS FROM CONSULTANCY SERVICES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B67A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02597A8C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944558D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12020702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D92C14F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EARNINGS FROM LABORATORY SERVICES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F1A8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2C6ADE56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BF0F65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12020703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BE7AEB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EARNINGS FROM HIRE OF PLANTS &amp; EQUIPMENT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896C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0EA6C049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E04483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12020704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B12311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EARNINGS FROM THE USE OF GOVT. VEHICLES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15F9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13703081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2B674B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12020706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26799E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EARNINGS FROM TOLLS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8648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448CCAF1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018F1E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12020707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DC4BF7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EARNINGS FROM MEDICAL SERVICES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02F2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454F3E2A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524EE6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12020708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8A9B51B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EARNINGS FROM AGRICULTURAL PRODUCE/COMMODITIES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A7B2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7BB4CD72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10BDAF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12020709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498FAE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EARNINGS FROM TOURISM/CULTURE/ARTS CENTRES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ED64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476B49E8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3A907D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12020710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BC5F1D5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EARNINGS FROM HOTELS/GUEST HOUSES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8431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7CDC4420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FF17BA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12020711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A3E4197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EARNINGS FROM COMMERCIAL ACTIVITIES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23FB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0BF8E358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2E67B4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12020713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4D2367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Earning from Commercial Activities/Printing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1D67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039054B7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366229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12020714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60ABC4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 xml:space="preserve">Earning from Workshops/Training </w:t>
            </w:r>
            <w:proofErr w:type="spellStart"/>
            <w:r w:rsidRPr="0042147B">
              <w:rPr>
                <w:rFonts w:ascii="Tahoma" w:eastAsia="Times New Roman" w:hAnsi="Tahoma" w:cs="Tahoma"/>
                <w:sz w:val="22"/>
              </w:rPr>
              <w:t>Servises</w:t>
            </w:r>
            <w:proofErr w:type="spellEnd"/>
            <w:r w:rsidRPr="0042147B">
              <w:rPr>
                <w:rFonts w:ascii="Tahoma" w:eastAsia="Times New Roman" w:hAnsi="Tahoma" w:cs="Tahoma"/>
                <w:sz w:val="22"/>
              </w:rPr>
              <w:t xml:space="preserve"> (Works School)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551F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309D59D7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0EAAC6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12020715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BA53E7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Land Clearing Operation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CD4A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14CEB382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8C4B4C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12020716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31734E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Earning from Pure Water Factories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693A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4DA10CA2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8C9491C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12020717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068A91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Earning from Bakery Industries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BCE2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58E01441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6E7739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12020718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6E08D6A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 xml:space="preserve">Mechanical Cultivation/Tractor Hiring Services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EED4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3382B78A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75E844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12020719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5C4CB2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proofErr w:type="spellStart"/>
            <w:r w:rsidRPr="0042147B">
              <w:rPr>
                <w:rFonts w:ascii="Tahoma" w:eastAsia="Times New Roman" w:hAnsi="Tahoma" w:cs="Tahoma"/>
                <w:sz w:val="22"/>
              </w:rPr>
              <w:t>Commecial</w:t>
            </w:r>
            <w:proofErr w:type="spellEnd"/>
            <w:r w:rsidRPr="0042147B">
              <w:rPr>
                <w:rFonts w:ascii="Tahoma" w:eastAsia="Times New Roman" w:hAnsi="Tahoma" w:cs="Tahoma"/>
                <w:sz w:val="22"/>
              </w:rPr>
              <w:t xml:space="preserve"> Public Toilet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3A41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6A18CC0C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8C80093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12020720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BCAE044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Royalties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7AE0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3D6E7CD0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458DF0B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12020725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719E68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Earning from Environmental Sanitation Activities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EDD2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5D7A96B9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B70423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12020726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26A4FB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Commission on Transfer Plot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0B19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6DFCD477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2F50C7A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12020727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DEC72EB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Earnings from any other services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8FF8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34487968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6FBBFE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120208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48BB2E6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RENT ON GOVERNMENT BUILDINGS - GENERAL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0129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4</w:t>
            </w:r>
          </w:p>
        </w:tc>
      </w:tr>
      <w:tr w:rsidR="0042147B" w:rsidRPr="0042147B" w14:paraId="25E94D83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6659D4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12020801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910C10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 xml:space="preserve">RENT ON LOCAL GOVERNMENT QUARTERS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6075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78AE408C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4F53D7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12020802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85009E4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RENT ON LOCAL GOVERNMENT OFFICES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3ECD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39E8870D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EF2149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12020804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DCD30D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RENT ON CONFERENCE CENTRES/HALLS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51EB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71CE5879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91E008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12020805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4C525E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 xml:space="preserve">RENT ON LOCAL GOVERNMENT </w:t>
            </w:r>
            <w:proofErr w:type="gramStart"/>
            <w:r w:rsidRPr="0042147B">
              <w:rPr>
                <w:rFonts w:ascii="Tahoma" w:eastAsia="Times New Roman" w:hAnsi="Tahoma" w:cs="Tahoma"/>
                <w:sz w:val="22"/>
              </w:rPr>
              <w:t>BUILDINGS  /</w:t>
            </w:r>
            <w:proofErr w:type="gramEnd"/>
            <w:r w:rsidRPr="0042147B">
              <w:rPr>
                <w:rFonts w:ascii="Tahoma" w:eastAsia="Times New Roman" w:hAnsi="Tahoma" w:cs="Tahoma"/>
                <w:sz w:val="22"/>
              </w:rPr>
              <w:t xml:space="preserve"> OTHER PREMISES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DA95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13262334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4250BB4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12020807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C3EA1AC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Rent on Market Lets &amp; Government Shops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46E9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0627CAA9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212B1A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12020811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7F5A8A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Transfer of Ownership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2EA8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5ABE05A6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9670E3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12020812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7596D9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 xml:space="preserve">Tenement Rate (from Telecom Network, Airtel, MTN, </w:t>
            </w:r>
            <w:proofErr w:type="spellStart"/>
            <w:r w:rsidRPr="0042147B">
              <w:rPr>
                <w:rFonts w:ascii="Tahoma" w:eastAsia="Times New Roman" w:hAnsi="Tahoma" w:cs="Tahoma"/>
                <w:sz w:val="22"/>
              </w:rPr>
              <w:t>etc</w:t>
            </w:r>
            <w:proofErr w:type="spellEnd"/>
            <w:r w:rsidRPr="0042147B">
              <w:rPr>
                <w:rFonts w:ascii="Tahoma" w:eastAsia="Times New Roman" w:hAnsi="Tahoma" w:cs="Tahoma"/>
                <w:sz w:val="22"/>
              </w:rPr>
              <w:t>) per annum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C943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04FD2FAD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6EBAA50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12020813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F1A650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Rent on School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3071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542C10D6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1AC469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120209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DEDAB57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RENT ON LAND &amp; OTHERS - GENERAL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EF1D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4</w:t>
            </w:r>
          </w:p>
        </w:tc>
      </w:tr>
      <w:tr w:rsidR="0042147B" w:rsidRPr="0042147B" w14:paraId="608F0987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8ED1C3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12020901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711EE85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Rent on Govt. Lands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4580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10287CDF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A6D6B90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12020903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C46642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Rents and Premium on Allocation of Land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9784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1D9FC2FF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C4B404A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12020905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DEE4972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Lease Rental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9046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238FE7B6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50863E4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12020913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ECDE97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Land Rent Temporary Right of Occupancy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52FA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4888FB43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B8EF02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12020915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BB611EA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Ground Rate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3751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07AC00FA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A1C1534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12020917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6639E4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Federal Govt. Grant in lieu of Tenement Rates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BD0B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77D30F0C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CAE3037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12020918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7C8D10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State Govt. Grant in lieu of Tenement Rates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8BFB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4E2770B6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F52AA7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12020919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724D11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Rent of Plot for Farming Activities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5D84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1CFCA1A8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1BD533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120210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CEF29F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 xml:space="preserve"> REPAYMENTS - GENERAL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A996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4</w:t>
            </w:r>
          </w:p>
        </w:tc>
      </w:tr>
      <w:tr w:rsidR="0042147B" w:rsidRPr="0042147B" w14:paraId="17CEF77E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D26C6B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12021001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961C29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REPAYMENT ON MOTOR CAR LOAN/VEHICLE ADVANCES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4231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4AAD5F47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F95E43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12021002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EA217BD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REPAYMENT OF BICYCLE ADVANCES (PRINCIPAL)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A0F9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2020FA03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2CF311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12021003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75CFEE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REPAYMENT OF MOTOR VEHICLE REFURBISHING LOAN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C7F0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18C5100B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2404EE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12021004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CDDEF01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REPAYMENT OF HOUSE REFURBISHING LOAN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03AE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0274735B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0523B3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12021005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378296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REFUNDS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984C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7664608C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7A1212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12021006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E14163C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Refund of Compensation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B02C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151C2D95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3D8CF87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12021007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F9E1A7A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Refund of Overpayment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8925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01FDAF97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0D5823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12021008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FB1A99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Repayment of Furniture Loans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1802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5F4935E2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C45E36E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12021009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330048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Repayment of Loan and Advances to Parastatals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8460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4168C190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A5053B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12021010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C67203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Repayment of Motorcycle Loan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C529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45DB7F4E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AD67AF7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12021011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3844C6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Repayment of Housing Loan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4143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608D3F07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AFB69E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12021012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FD98BA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Repayment of Car Loan Political Office Holder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DC6D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329A01D1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B7CC15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120211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1D019F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INVESTMENT INCOME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E8E2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4</w:t>
            </w:r>
          </w:p>
        </w:tc>
      </w:tr>
      <w:tr w:rsidR="0042147B" w:rsidRPr="0042147B" w14:paraId="1A5D41AE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446EFD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12021101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62C55D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Dividends Receivable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5861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3BB383F0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6AD6BC8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12021103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60C9AA4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OTHER INVESTMENT INCOME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6E40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1A8F5E48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D95D3C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120212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DAB8D6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INTEREST EARNED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D544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4</w:t>
            </w:r>
          </w:p>
        </w:tc>
      </w:tr>
      <w:tr w:rsidR="0042147B" w:rsidRPr="0042147B" w14:paraId="2D5B1FDE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20BC10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12021201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DB655D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Interest on Car Loan/Motor Vehicle Advances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796D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0512CCA1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E25640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12021202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5139D7B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Interest on Motorcycle &amp; Bicycles Advance /Receivables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556B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4E810D9A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40FF8D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12021203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988D82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Interest on Loans to other Local Governments (Receivable)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5A10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6A2984B2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F3A091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12021204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63A96C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Interest on Loans to SMES, Parastatals, and Limited Liability Companies (Receivable)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90C4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30CFD247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5D4842B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12021205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4DF47DA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Interest on Staff Housing &amp; other Loans (Receivable)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550F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32922C12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FC2BF9E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12021206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3DD15C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Interest on Farmers Loan (Receivable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A2C5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43F844EC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B17379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12021207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A7C6FE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Unclaimed Deposits (As applicable)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D689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3C4D2705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678F504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120213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5C67C8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RE-IMBURSEMENT GENERAL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2884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4</w:t>
            </w:r>
          </w:p>
        </w:tc>
      </w:tr>
      <w:tr w:rsidR="0042147B" w:rsidRPr="0042147B" w14:paraId="18C4F9C7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DEC733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12021303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8CEE4E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Special Allocation / Reimburse (non-FAAC)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0D10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0CFB1EA7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7AF0E66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12021304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C8475A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LG Share of State IGR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41E8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52D95BCA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8D39715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lastRenderedPageBreak/>
              <w:t>12021305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57ACC4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Re-Imbursement in Respect of Pension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8E28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36D1DF9E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A32441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u w:val="single"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  <w:u w:val="single"/>
              </w:rPr>
              <w:t>13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B2C394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u w:val="single"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  <w:u w:val="single"/>
              </w:rPr>
              <w:t>AID AND GRANTS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E93F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2</w:t>
            </w:r>
          </w:p>
        </w:tc>
      </w:tr>
      <w:tr w:rsidR="0042147B" w:rsidRPr="0042147B" w14:paraId="0C57FB38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7C800C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i/>
                <w:iCs/>
                <w:sz w:val="22"/>
              </w:rPr>
              <w:t>1301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49296C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i/>
                <w:iCs/>
                <w:sz w:val="22"/>
              </w:rPr>
              <w:t>AID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DEA3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3</w:t>
            </w:r>
          </w:p>
        </w:tc>
      </w:tr>
      <w:tr w:rsidR="0042147B" w:rsidRPr="0042147B" w14:paraId="71FC79F1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64D4B51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130101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4F3033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 xml:space="preserve">DOMESTIC AIDS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0332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4</w:t>
            </w:r>
          </w:p>
        </w:tc>
      </w:tr>
      <w:tr w:rsidR="0042147B" w:rsidRPr="0042147B" w14:paraId="00720956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DEF826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13010101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DE2D5B1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 xml:space="preserve">CURRENT DOMESTIC AIDS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EC4D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0789D0F7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DCE709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13010102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97FFFE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CAPITAL DOMESTIC AIDS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6956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10EED758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D2255DB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130102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4484A5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FOREIGN AIDS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7414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4</w:t>
            </w:r>
          </w:p>
        </w:tc>
      </w:tr>
      <w:tr w:rsidR="0042147B" w:rsidRPr="0042147B" w14:paraId="477ECCC4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5C807A9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13010201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5DABD2E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 xml:space="preserve">CURRENT FOREIGN AIDS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5EEF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0665504E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826227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13010202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FC6209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CAPITAL FOREIGN AIDS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D461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1319A1BA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C66340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i/>
                <w:iCs/>
                <w:sz w:val="22"/>
              </w:rPr>
              <w:t>1302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DA80D2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i/>
                <w:iCs/>
                <w:sz w:val="22"/>
              </w:rPr>
              <w:t>GRANTS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A16D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3</w:t>
            </w:r>
          </w:p>
        </w:tc>
      </w:tr>
      <w:tr w:rsidR="0042147B" w:rsidRPr="0042147B" w14:paraId="1ED2D85F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5E08DA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130201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867A73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DOMESTIC GRANTS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4CCB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4</w:t>
            </w:r>
          </w:p>
        </w:tc>
      </w:tr>
      <w:tr w:rsidR="0042147B" w:rsidRPr="0042147B" w14:paraId="01BA59DA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9C37913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13020101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B088918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CURRENT GRANTS FROM FGN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4A98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2B981A4B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15AF40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13020102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BF106CB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CAPITAL GRANTS FROM FGN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4A60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3F2F6068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358BC9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13020103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405E01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CURRENT GRANTS FROM STATE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5136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72775ECF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923CD1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13020104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33D8E5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CAPITAL GRANTS FROM STATE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A128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1DA43AC1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7D1EE3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13020105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16D5B0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 xml:space="preserve">CURRENT GRANTS FROM OTHER SOURCES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9801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47DFB7D9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06EB02A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13020106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6921FB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 xml:space="preserve">CAPITAL GRANTS FROM OTHER SOURCES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9B82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416D10DD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C9CCFB4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130202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D91E5B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 xml:space="preserve">FOREIGN GRANTS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6D89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4</w:t>
            </w:r>
          </w:p>
        </w:tc>
      </w:tr>
      <w:tr w:rsidR="0042147B" w:rsidRPr="0042147B" w14:paraId="553B88A6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2CBDF0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13020201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7F56E3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 xml:space="preserve">CURRENT FOREIGN GRANTS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0CDE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4F0A9A7D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7F626A3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13020202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352F5A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 xml:space="preserve">CAPITAL FOREIGN GRANTS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7E5D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6CD6ECE6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D58C0B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u w:val="single"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  <w:u w:val="single"/>
              </w:rPr>
              <w:t>14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6A6BA4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u w:val="single"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  <w:u w:val="single"/>
              </w:rPr>
              <w:t>CAPITAL DEVELOPMENT FUND (CDF) RECEIPTS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7720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2</w:t>
            </w:r>
          </w:p>
        </w:tc>
      </w:tr>
      <w:tr w:rsidR="0042147B" w:rsidRPr="0042147B" w14:paraId="2EBD181B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4B3170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i/>
                <w:iCs/>
                <w:sz w:val="22"/>
              </w:rPr>
              <w:t>1401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B44F28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i/>
                <w:iCs/>
                <w:sz w:val="22"/>
              </w:rPr>
              <w:t>TRANSFER FROM CONSOLIDATED REVENUE FUND TO CDF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9796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3</w:t>
            </w:r>
          </w:p>
        </w:tc>
      </w:tr>
      <w:tr w:rsidR="0042147B" w:rsidRPr="0042147B" w14:paraId="6D2E59B4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5289A5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140101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4773D82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TRANSFER FROM CRF TO CDF GENERAL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7168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4</w:t>
            </w:r>
          </w:p>
        </w:tc>
      </w:tr>
      <w:tr w:rsidR="0042147B" w:rsidRPr="0042147B" w14:paraId="3203FB8E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6342DB4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i/>
                <w:iCs/>
                <w:sz w:val="22"/>
              </w:rPr>
              <w:t>1402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CA07AA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i/>
                <w:iCs/>
                <w:sz w:val="22"/>
              </w:rPr>
              <w:t>OTHER CAPITAL RECEIPTS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E437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3</w:t>
            </w:r>
          </w:p>
        </w:tc>
      </w:tr>
      <w:tr w:rsidR="0042147B" w:rsidRPr="0042147B" w14:paraId="0FE64ED7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D64DE0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140201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767BAC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OTHER CAPITAL RECEIPTS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1B2D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4</w:t>
            </w:r>
          </w:p>
        </w:tc>
      </w:tr>
      <w:tr w:rsidR="0042147B" w:rsidRPr="0042147B" w14:paraId="5B5D60FC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16B439C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14020101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0D5F4F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OTHER CAPITAL RECEIPTS TO CDF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36E9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7320C68D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5E834F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14020102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E0266B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SALE OF FIXED ASSETS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C3F7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6545343B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B6DF7AC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i/>
                <w:iCs/>
                <w:sz w:val="22"/>
              </w:rPr>
              <w:t>1403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4C3636A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i/>
                <w:iCs/>
                <w:sz w:val="22"/>
              </w:rPr>
              <w:t>LOANS/ BORROWINGS RECEIPT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C2DB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3</w:t>
            </w:r>
          </w:p>
        </w:tc>
      </w:tr>
      <w:tr w:rsidR="0042147B" w:rsidRPr="0042147B" w14:paraId="2FFA7409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F1B21F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140301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54B1E50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DOMESTIC LOANS/ BORROWINGS RECEIPT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AEBD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4</w:t>
            </w:r>
          </w:p>
        </w:tc>
      </w:tr>
      <w:tr w:rsidR="0042147B" w:rsidRPr="0042147B" w14:paraId="2BB165BF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423BFC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14030101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6040DA9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DOMESTIC LOANS/ BORROWINGS FROM FINANCIAL INSTITUTIONS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E171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2C18708A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9924FB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14030102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2C8DCC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DOMESTIC LOANS/ BORROWINGS FROM GOVERNMENT ENTITIES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9211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063F418D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0A23A38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14030103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A05940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DOMESTIC LOANS/ BORROWINGS FROM OTHER CAPITAL MARKET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BD19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5FDADF86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C26D0E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14030104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4DE79B8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 xml:space="preserve">DOMESTIC LOANS/ BORROWINGS FROM </w:t>
            </w:r>
            <w:proofErr w:type="gramStart"/>
            <w:r w:rsidRPr="0042147B">
              <w:rPr>
                <w:rFonts w:ascii="Tahoma" w:eastAsia="Times New Roman" w:hAnsi="Tahoma" w:cs="Tahoma"/>
                <w:sz w:val="22"/>
              </w:rPr>
              <w:t>OTHER  ENTITIES</w:t>
            </w:r>
            <w:proofErr w:type="gramEnd"/>
            <w:r w:rsidRPr="0042147B">
              <w:rPr>
                <w:rFonts w:ascii="Tahoma" w:eastAsia="Times New Roman" w:hAnsi="Tahoma" w:cs="Tahoma"/>
                <w:sz w:val="22"/>
              </w:rPr>
              <w:t>/ ORGANISATIONS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5432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40ADDCDB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ABDFDF4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140302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5C47786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INTERNATIONAL LOANS/ BORROWINGS RECEIPT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0927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4</w:t>
            </w:r>
          </w:p>
        </w:tc>
      </w:tr>
      <w:tr w:rsidR="0042147B" w:rsidRPr="0042147B" w14:paraId="74B7298C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FEA688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14030201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479B9B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INTERNATIONAL LOANS/ BORROWINGS FROM FINANCIAL INSTITUTIONS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47E0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392FEF22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C1E382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14030202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41D19B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INTERNATIONAL LOANS/ BORROWINGS FROM GOVERNMENT ENTITIES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3047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52E53135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F5AEEF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14030203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4500E2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INTERNATIONAL LOANS/ BORROWINGS FROM CAPITAL MARKET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B3E6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40AA1E2C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9D9000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14030204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AA305B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 xml:space="preserve">INTERNATIONAL LOANS/ BORROWINGS FROM </w:t>
            </w:r>
            <w:proofErr w:type="gramStart"/>
            <w:r w:rsidRPr="0042147B">
              <w:rPr>
                <w:rFonts w:ascii="Tahoma" w:eastAsia="Times New Roman" w:hAnsi="Tahoma" w:cs="Tahoma"/>
                <w:sz w:val="22"/>
              </w:rPr>
              <w:t>OTHER  ENTITIES</w:t>
            </w:r>
            <w:proofErr w:type="gramEnd"/>
            <w:r w:rsidRPr="0042147B">
              <w:rPr>
                <w:rFonts w:ascii="Tahoma" w:eastAsia="Times New Roman" w:hAnsi="Tahoma" w:cs="Tahoma"/>
                <w:sz w:val="22"/>
              </w:rPr>
              <w:t>/ ORGANISATIONS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0386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43301BAE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544670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i/>
                <w:iCs/>
                <w:sz w:val="22"/>
              </w:rPr>
              <w:t>1404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11F2955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i/>
                <w:iCs/>
                <w:sz w:val="22"/>
              </w:rPr>
              <w:t>DEBT FORGIVENESS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51E8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3</w:t>
            </w:r>
          </w:p>
        </w:tc>
      </w:tr>
      <w:tr w:rsidR="0042147B" w:rsidRPr="0042147B" w14:paraId="6340C88D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A2B95B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140401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AD950D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FOREIGN DEBT FORGIVENESS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E805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4</w:t>
            </w:r>
          </w:p>
        </w:tc>
      </w:tr>
      <w:tr w:rsidR="0042147B" w:rsidRPr="0042147B" w14:paraId="5F9D4C3D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5AC707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14040101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92306A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FOREIGN DEBT FORGIVENESS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EFF5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76990C02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82BB60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140402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5B2C17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DOMESTIC DEBT FORGIVENESS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3C82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4</w:t>
            </w:r>
          </w:p>
        </w:tc>
      </w:tr>
      <w:tr w:rsidR="0042147B" w:rsidRPr="0042147B" w14:paraId="7A0027C7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6E9F30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14040201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DDD504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DOMESTIC DEBT FORGIVENESS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FFD4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5FD41EBB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302ED3C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i/>
                <w:iCs/>
                <w:sz w:val="22"/>
              </w:rPr>
              <w:t>1405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53FF05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i/>
                <w:iCs/>
                <w:sz w:val="22"/>
              </w:rPr>
              <w:t>GAIN ON DISPOSAL OF ASSET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5621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3</w:t>
            </w:r>
          </w:p>
        </w:tc>
      </w:tr>
      <w:tr w:rsidR="0042147B" w:rsidRPr="0042147B" w14:paraId="70C7F921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7ABD7C1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140501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680EF90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GAIN ON DISPOSAL OF ASSET - PPE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4918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4</w:t>
            </w:r>
          </w:p>
        </w:tc>
      </w:tr>
      <w:tr w:rsidR="0042147B" w:rsidRPr="0042147B" w14:paraId="43080815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2AD57E8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14050101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F122EEF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GAIN ON DISPOSAL OF ASSET - PPE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3D86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7118B744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62AF5A2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140502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1DFFD2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GAIN ON DISPOSAL OF ASSET - INVESTMENT PROPERTY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0F6D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4</w:t>
            </w:r>
          </w:p>
        </w:tc>
      </w:tr>
      <w:tr w:rsidR="0042147B" w:rsidRPr="0042147B" w14:paraId="090896D0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C3B907B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14050201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22A45C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GAIN ON DISPOSAL OF ASSET - INVESTMENT PROPERTY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49EA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1ED9B5F1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8E6655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140503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F88A44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GAIN ON DISPOSAL OF ASSET - INTANGIBLE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462C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4</w:t>
            </w:r>
          </w:p>
        </w:tc>
      </w:tr>
      <w:tr w:rsidR="0042147B" w:rsidRPr="0042147B" w14:paraId="2BEBA7B1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1259B9F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14050301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CFD7A9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 xml:space="preserve">GAIN ON DISPOSAL OF ASSET -INTANGIBLE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5160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546BC723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8D06A6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i/>
                <w:iCs/>
                <w:sz w:val="22"/>
              </w:rPr>
              <w:t>1406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44BD82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i/>
                <w:iCs/>
                <w:sz w:val="22"/>
              </w:rPr>
              <w:t>MINORITY INTEREST SHARE OF SURPLUS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0EB3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3</w:t>
            </w:r>
          </w:p>
        </w:tc>
      </w:tr>
      <w:tr w:rsidR="0042147B" w:rsidRPr="0042147B" w14:paraId="7C45AC0B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C368F3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140601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9E06F2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MINORITY INTEREST SHARE OF SURPLUS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557E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4</w:t>
            </w:r>
          </w:p>
        </w:tc>
      </w:tr>
      <w:tr w:rsidR="0042147B" w:rsidRPr="0042147B" w14:paraId="784C5DFA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E62A25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14060101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3EB8290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MINORITY INTEREST SHARE OF SURPLUS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C633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04FDE661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4BE3CA7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i/>
                <w:iCs/>
                <w:sz w:val="22"/>
              </w:rPr>
              <w:t>1407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299DD3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i/>
                <w:iCs/>
                <w:sz w:val="22"/>
              </w:rPr>
              <w:t>EXTRAORDINARY ITEMS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6240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3</w:t>
            </w:r>
          </w:p>
        </w:tc>
      </w:tr>
      <w:tr w:rsidR="0042147B" w:rsidRPr="0042147B" w14:paraId="50B562D1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7BC266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140701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DD8E81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EXTRAORDINARY ITEMS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E7B1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4</w:t>
            </w:r>
          </w:p>
        </w:tc>
      </w:tr>
      <w:tr w:rsidR="0042147B" w:rsidRPr="0042147B" w14:paraId="7A9BFBB0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9CCCE2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14070101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6CD596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EXTRAORDINARY ITEMS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D361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1231E1F7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D138BC4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14070102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E5CFB9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UNSPECIFIED CAPTIAL REVENUE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A6CC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44A35061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B682E5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i/>
                <w:iCs/>
                <w:sz w:val="22"/>
              </w:rPr>
              <w:t>1408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C84D94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i/>
                <w:iCs/>
                <w:sz w:val="22"/>
              </w:rPr>
              <w:t xml:space="preserve">GAIN </w:t>
            </w:r>
            <w:proofErr w:type="gramStart"/>
            <w:r w:rsidRPr="0042147B">
              <w:rPr>
                <w:rFonts w:ascii="Tahoma" w:eastAsia="Times New Roman" w:hAnsi="Tahoma" w:cs="Tahoma"/>
                <w:b/>
                <w:bCs/>
                <w:i/>
                <w:iCs/>
                <w:sz w:val="22"/>
              </w:rPr>
              <w:t>ON  SWAPPED</w:t>
            </w:r>
            <w:proofErr w:type="gramEnd"/>
            <w:r w:rsidRPr="0042147B">
              <w:rPr>
                <w:rFonts w:ascii="Tahoma" w:eastAsia="Times New Roman" w:hAnsi="Tahoma" w:cs="Tahoma"/>
                <w:b/>
                <w:bCs/>
                <w:i/>
                <w:iCs/>
                <w:sz w:val="22"/>
              </w:rPr>
              <w:t xml:space="preserve"> ASSETS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FE0E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3</w:t>
            </w:r>
          </w:p>
        </w:tc>
      </w:tr>
      <w:tr w:rsidR="0042147B" w:rsidRPr="0042147B" w14:paraId="3C4475AF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4F654A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140801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EDAFBC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 xml:space="preserve">GAIN </w:t>
            </w:r>
            <w:proofErr w:type="gramStart"/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ON  SWAPPED</w:t>
            </w:r>
            <w:proofErr w:type="gramEnd"/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 xml:space="preserve"> ASSETS  - PPE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8FB2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4</w:t>
            </w:r>
          </w:p>
        </w:tc>
      </w:tr>
      <w:tr w:rsidR="0042147B" w:rsidRPr="0042147B" w14:paraId="17B38033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638222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14080101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8417BC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 xml:space="preserve">GAIN </w:t>
            </w:r>
            <w:proofErr w:type="gramStart"/>
            <w:r w:rsidRPr="0042147B">
              <w:rPr>
                <w:rFonts w:ascii="Tahoma" w:eastAsia="Times New Roman" w:hAnsi="Tahoma" w:cs="Tahoma"/>
                <w:sz w:val="22"/>
              </w:rPr>
              <w:t>ON  SWAPPED</w:t>
            </w:r>
            <w:proofErr w:type="gramEnd"/>
            <w:r w:rsidRPr="0042147B">
              <w:rPr>
                <w:rFonts w:ascii="Tahoma" w:eastAsia="Times New Roman" w:hAnsi="Tahoma" w:cs="Tahoma"/>
                <w:sz w:val="22"/>
              </w:rPr>
              <w:t xml:space="preserve"> ASSETS  - PPE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68C8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1DF73EDE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C49D933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140802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81E6DF8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 xml:space="preserve">GAIN </w:t>
            </w:r>
            <w:proofErr w:type="gramStart"/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ON  SWAPPED</w:t>
            </w:r>
            <w:proofErr w:type="gramEnd"/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 xml:space="preserve"> ASSETS  - INVESTMENT PROPERTY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80E8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4</w:t>
            </w:r>
          </w:p>
        </w:tc>
      </w:tr>
      <w:tr w:rsidR="0042147B" w:rsidRPr="0042147B" w14:paraId="10220343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33846B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14080201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6BD870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 xml:space="preserve">GAIN </w:t>
            </w:r>
            <w:proofErr w:type="gramStart"/>
            <w:r w:rsidRPr="0042147B">
              <w:rPr>
                <w:rFonts w:ascii="Tahoma" w:eastAsia="Times New Roman" w:hAnsi="Tahoma" w:cs="Tahoma"/>
                <w:sz w:val="22"/>
              </w:rPr>
              <w:t>ON  SWAPPED</w:t>
            </w:r>
            <w:proofErr w:type="gramEnd"/>
            <w:r w:rsidRPr="0042147B">
              <w:rPr>
                <w:rFonts w:ascii="Tahoma" w:eastAsia="Times New Roman" w:hAnsi="Tahoma" w:cs="Tahoma"/>
                <w:sz w:val="22"/>
              </w:rPr>
              <w:t xml:space="preserve"> ASSETS  -  INVESTMENT PROPERTY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F2D0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183A2393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3E3D1D3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140803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5F52CC5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 xml:space="preserve">GAIN </w:t>
            </w:r>
            <w:proofErr w:type="gramStart"/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ON  SWAPPED</w:t>
            </w:r>
            <w:proofErr w:type="gramEnd"/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 xml:space="preserve"> ASSETS  - INTANGIBLE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6658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4</w:t>
            </w:r>
          </w:p>
        </w:tc>
      </w:tr>
      <w:tr w:rsidR="0042147B" w:rsidRPr="0042147B" w14:paraId="215A1CA1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737D92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14080301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A5023D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 xml:space="preserve">GAIN </w:t>
            </w:r>
            <w:proofErr w:type="gramStart"/>
            <w:r w:rsidRPr="0042147B">
              <w:rPr>
                <w:rFonts w:ascii="Tahoma" w:eastAsia="Times New Roman" w:hAnsi="Tahoma" w:cs="Tahoma"/>
                <w:sz w:val="22"/>
              </w:rPr>
              <w:t>ON  SWAPPED</w:t>
            </w:r>
            <w:proofErr w:type="gramEnd"/>
            <w:r w:rsidRPr="0042147B">
              <w:rPr>
                <w:rFonts w:ascii="Tahoma" w:eastAsia="Times New Roman" w:hAnsi="Tahoma" w:cs="Tahoma"/>
                <w:sz w:val="22"/>
              </w:rPr>
              <w:t xml:space="preserve"> ASSETS  - INTANGIBLE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9A7B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779A53DD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9090BF5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140804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B1C63B7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 xml:space="preserve">GAIN </w:t>
            </w:r>
            <w:proofErr w:type="gramStart"/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ON  SWAPPED</w:t>
            </w:r>
            <w:proofErr w:type="gramEnd"/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 xml:space="preserve"> ASSETS  - INVENTORY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0F50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4</w:t>
            </w:r>
          </w:p>
        </w:tc>
      </w:tr>
      <w:tr w:rsidR="0042147B" w:rsidRPr="0042147B" w14:paraId="113FC321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904363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14080401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7621C8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 xml:space="preserve">GAIN </w:t>
            </w:r>
            <w:proofErr w:type="gramStart"/>
            <w:r w:rsidRPr="0042147B">
              <w:rPr>
                <w:rFonts w:ascii="Tahoma" w:eastAsia="Times New Roman" w:hAnsi="Tahoma" w:cs="Tahoma"/>
                <w:sz w:val="22"/>
              </w:rPr>
              <w:t>ON  SWAPPED</w:t>
            </w:r>
            <w:proofErr w:type="gramEnd"/>
            <w:r w:rsidRPr="0042147B">
              <w:rPr>
                <w:rFonts w:ascii="Tahoma" w:eastAsia="Times New Roman" w:hAnsi="Tahoma" w:cs="Tahoma"/>
                <w:sz w:val="22"/>
              </w:rPr>
              <w:t xml:space="preserve"> ASSETS  - INVENTORY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B007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6A7B8CDF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2D8082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i/>
                <w:iCs/>
                <w:sz w:val="22"/>
              </w:rPr>
              <w:t>1409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A7EBEC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i/>
                <w:iCs/>
                <w:sz w:val="22"/>
              </w:rPr>
              <w:t xml:space="preserve">GAIN </w:t>
            </w:r>
            <w:proofErr w:type="gramStart"/>
            <w:r w:rsidRPr="0042147B">
              <w:rPr>
                <w:rFonts w:ascii="Tahoma" w:eastAsia="Times New Roman" w:hAnsi="Tahoma" w:cs="Tahoma"/>
                <w:b/>
                <w:bCs/>
                <w:i/>
                <w:iCs/>
                <w:sz w:val="22"/>
              </w:rPr>
              <w:t>ON  SWAPPED</w:t>
            </w:r>
            <w:proofErr w:type="gramEnd"/>
            <w:r w:rsidRPr="0042147B">
              <w:rPr>
                <w:rFonts w:ascii="Tahoma" w:eastAsia="Times New Roman" w:hAnsi="Tahoma" w:cs="Tahoma"/>
                <w:b/>
                <w:bCs/>
                <w:i/>
                <w:iCs/>
                <w:sz w:val="22"/>
              </w:rPr>
              <w:t xml:space="preserve"> SERVICES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7768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3</w:t>
            </w:r>
          </w:p>
        </w:tc>
      </w:tr>
      <w:tr w:rsidR="0042147B" w:rsidRPr="0042147B" w14:paraId="14E29605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D83AC7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140901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53B01F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 xml:space="preserve">GAIN </w:t>
            </w:r>
            <w:proofErr w:type="gramStart"/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ON  SWAPPED</w:t>
            </w:r>
            <w:proofErr w:type="gramEnd"/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 xml:space="preserve"> SERVICES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6834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4</w:t>
            </w:r>
          </w:p>
        </w:tc>
      </w:tr>
      <w:tr w:rsidR="0042147B" w:rsidRPr="0042147B" w14:paraId="0E967D17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A1EC7F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14090101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FAA433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 xml:space="preserve">GAIN </w:t>
            </w:r>
            <w:proofErr w:type="gramStart"/>
            <w:r w:rsidRPr="0042147B">
              <w:rPr>
                <w:rFonts w:ascii="Tahoma" w:eastAsia="Times New Roman" w:hAnsi="Tahoma" w:cs="Tahoma"/>
                <w:sz w:val="22"/>
              </w:rPr>
              <w:t>ON  SWAPPED</w:t>
            </w:r>
            <w:proofErr w:type="gramEnd"/>
            <w:r w:rsidRPr="0042147B">
              <w:rPr>
                <w:rFonts w:ascii="Tahoma" w:eastAsia="Times New Roman" w:hAnsi="Tahoma" w:cs="Tahoma"/>
                <w:sz w:val="22"/>
              </w:rPr>
              <w:t xml:space="preserve"> SERVICES RENDERED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E6C1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1443E27C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E49A250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i/>
                <w:iCs/>
                <w:sz w:val="22"/>
              </w:rPr>
              <w:t>1410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E4B16D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i/>
                <w:iCs/>
                <w:sz w:val="22"/>
              </w:rPr>
              <w:t xml:space="preserve">GAIN </w:t>
            </w:r>
            <w:proofErr w:type="gramStart"/>
            <w:r w:rsidRPr="0042147B">
              <w:rPr>
                <w:rFonts w:ascii="Tahoma" w:eastAsia="Times New Roman" w:hAnsi="Tahoma" w:cs="Tahoma"/>
                <w:b/>
                <w:bCs/>
                <w:i/>
                <w:iCs/>
                <w:sz w:val="22"/>
              </w:rPr>
              <w:t>ON  FOREIGN</w:t>
            </w:r>
            <w:proofErr w:type="gramEnd"/>
            <w:r w:rsidRPr="0042147B">
              <w:rPr>
                <w:rFonts w:ascii="Tahoma" w:eastAsia="Times New Roman" w:hAnsi="Tahoma" w:cs="Tahoma"/>
                <w:b/>
                <w:bCs/>
                <w:i/>
                <w:iCs/>
                <w:sz w:val="22"/>
              </w:rPr>
              <w:t xml:space="preserve"> EXCHANGE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7EAF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3</w:t>
            </w:r>
          </w:p>
        </w:tc>
      </w:tr>
      <w:tr w:rsidR="0042147B" w:rsidRPr="0042147B" w14:paraId="6C783FE2" w14:textId="77777777" w:rsidTr="002E6DA7">
        <w:trPr>
          <w:trHeight w:val="2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B545989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141001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FB8FDF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 xml:space="preserve">GAIN </w:t>
            </w:r>
            <w:proofErr w:type="gramStart"/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>ON  FOREIGN</w:t>
            </w:r>
            <w:proofErr w:type="gramEnd"/>
            <w:r w:rsidRPr="0042147B">
              <w:rPr>
                <w:rFonts w:ascii="Tahoma" w:eastAsia="Times New Roman" w:hAnsi="Tahoma" w:cs="Tahoma"/>
                <w:b/>
                <w:bCs/>
                <w:sz w:val="22"/>
              </w:rPr>
              <w:t xml:space="preserve"> EXCHANGE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3334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4</w:t>
            </w:r>
          </w:p>
        </w:tc>
      </w:tr>
      <w:tr w:rsidR="0042147B" w:rsidRPr="0042147B" w14:paraId="4A30F784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C37B3D1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14100101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FA365C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 xml:space="preserve">GAIN </w:t>
            </w:r>
            <w:proofErr w:type="gramStart"/>
            <w:r w:rsidRPr="0042147B">
              <w:rPr>
                <w:rFonts w:ascii="Tahoma" w:eastAsia="Times New Roman" w:hAnsi="Tahoma" w:cs="Tahoma"/>
                <w:sz w:val="22"/>
              </w:rPr>
              <w:t>ON  FOREIGN</w:t>
            </w:r>
            <w:proofErr w:type="gramEnd"/>
            <w:r w:rsidRPr="0042147B">
              <w:rPr>
                <w:rFonts w:ascii="Tahoma" w:eastAsia="Times New Roman" w:hAnsi="Tahoma" w:cs="Tahoma"/>
                <w:sz w:val="22"/>
              </w:rPr>
              <w:t xml:space="preserve"> EXCHANGE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54AB" w14:textId="77777777" w:rsidR="0042147B" w:rsidRPr="0042147B" w:rsidRDefault="0042147B" w:rsidP="004214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5</w:t>
            </w:r>
          </w:p>
        </w:tc>
      </w:tr>
      <w:tr w:rsidR="0042147B" w:rsidRPr="0042147B" w14:paraId="783944F2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946329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 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ACFE6C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6FF7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 </w:t>
            </w:r>
          </w:p>
        </w:tc>
      </w:tr>
      <w:tr w:rsidR="0042147B" w:rsidRPr="0042147B" w14:paraId="3C415C0B" w14:textId="77777777" w:rsidTr="002E6DA7">
        <w:trPr>
          <w:trHeight w:val="24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16FF89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 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555FBEB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2147B">
              <w:rPr>
                <w:rFonts w:ascii="Tahoma" w:eastAsia="Times New Roman" w:hAnsi="Tahoma" w:cs="Tahoma"/>
                <w:sz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3559" w14:textId="77777777" w:rsidR="0042147B" w:rsidRPr="0042147B" w:rsidRDefault="0042147B" w:rsidP="0042147B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42147B">
              <w:rPr>
                <w:rFonts w:ascii="Tahoma" w:eastAsia="Times New Roman" w:hAnsi="Tahoma" w:cs="Tahoma"/>
                <w:color w:val="000000"/>
                <w:sz w:val="22"/>
              </w:rPr>
              <w:t> </w:t>
            </w:r>
          </w:p>
        </w:tc>
      </w:tr>
    </w:tbl>
    <w:p w14:paraId="4A7DCF9F" w14:textId="3FF1A0EC" w:rsidR="00E35046" w:rsidRDefault="00E35046"/>
    <w:p w14:paraId="33B76164" w14:textId="548EF710" w:rsidR="002E6DA7" w:rsidRPr="002E6DA7" w:rsidRDefault="002E6DA7" w:rsidP="002E6DA7">
      <w:pPr>
        <w:pStyle w:val="ListParagraph"/>
        <w:numPr>
          <w:ilvl w:val="0"/>
          <w:numId w:val="6"/>
        </w:numPr>
        <w:rPr>
          <w:b/>
          <w:bCs/>
          <w:sz w:val="36"/>
          <w:szCs w:val="36"/>
        </w:rPr>
      </w:pPr>
      <w:r w:rsidRPr="002E6DA7">
        <w:rPr>
          <w:b/>
          <w:bCs/>
          <w:sz w:val="36"/>
          <w:szCs w:val="36"/>
        </w:rPr>
        <w:lastRenderedPageBreak/>
        <w:t>FUNCTION SEGMENT CODES</w:t>
      </w:r>
    </w:p>
    <w:tbl>
      <w:tblPr>
        <w:tblW w:w="10718" w:type="dxa"/>
        <w:tblInd w:w="113" w:type="dxa"/>
        <w:tblLook w:val="04A0" w:firstRow="1" w:lastRow="0" w:firstColumn="1" w:lastColumn="0" w:noHBand="0" w:noVBand="1"/>
      </w:tblPr>
      <w:tblGrid>
        <w:gridCol w:w="872"/>
        <w:gridCol w:w="9583"/>
        <w:gridCol w:w="903"/>
      </w:tblGrid>
      <w:tr w:rsidR="002E6DA7" w:rsidRPr="002E6DA7" w14:paraId="392F162D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AB42AC7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</w:rPr>
              <w:t>Code</w:t>
            </w:r>
          </w:p>
        </w:tc>
        <w:tc>
          <w:tcPr>
            <w:tcW w:w="9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CDA07C2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</w:rPr>
              <w:t>Description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36873CB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</w:rPr>
              <w:t>Level</w:t>
            </w:r>
          </w:p>
        </w:tc>
      </w:tr>
      <w:tr w:rsidR="002E6DA7" w:rsidRPr="002E6DA7" w14:paraId="7BF99E63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72979C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701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D2F1EA6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GENERAL PUBLIC SERVICES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C47C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</w:tr>
      <w:tr w:rsidR="002E6DA7" w:rsidRPr="002E6DA7" w14:paraId="2C65F8AA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3E37E6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7011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F336D1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EXECUTIVE AND LEGISLATIVE ORGANS, FINANCIAL AND FISCAL AFFAIRS, EXTERNAL AFFAIRS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B59B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65C861A0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01672D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70111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3E005E2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EXECUTIVE AND LEGISLATIVE ORGANS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9574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16255D7F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35612D6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70112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1D822C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FINANCIAL AND FISCAL AFFAIRS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9114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1E43ADBF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809194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70113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5D9656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EXTERNAL AFFAIRS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243A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547F5D21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56D48B6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7012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8B3D2A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FOREIGN ECONOMIC AID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664D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5FC2B7AA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24ADEE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70121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314F5D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ECONOMIC AID TO DEVELOPING COUNTRIES AND COUNTRIES IN TRANSITION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7CB4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1761180A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0CF064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70122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6EFAEE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ECONOMIC AID ROUTED THROUGH INTERNATIONAL ORGANIZATIONS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44B1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14DC125B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E3F407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7013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157373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GENERAL SERVICES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0ADA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53FC9A34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B8F9A2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70131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4DAE1E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GENERAL PERSONNEL SERVICES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8ED0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326828E3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B49229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70132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57FD7E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OVERALL PLANNING AND STATISTICAL SERVICES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B95F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5D080B6F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0F548DB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70133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F8E2D5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OTHER GENERAL SERVICES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E716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72932D06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AB965D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7014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B43CFD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BASIC RESEARCH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6929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65CA44B8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3324EF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70141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1CB214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BASIC RESEARCH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6728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163FAD0D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BB22DC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7015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35077E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R&amp;D GENERAL PUBLIC SERVICES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681C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4BE82245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DE8C03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70151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AE2316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R&amp;D GENERAL PUBLIC SERVICES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CE38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5C69DB70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77886F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7016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B9DC39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GENERAL PUBLIC SERVICES N.E.C.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3EA3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1596DFFA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4144AED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70161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98B4DDF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GENERAL PUBLIC SERVICES N.E.C.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53CD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166F339E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1B4113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7017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9C6C24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PUBLIC DEBT TRANSACTIONS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6CAF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314FAC57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1BF729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70171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E5B3AB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PUBLIC DEBT TRANSACTIONS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5D71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18461F19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935BD9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7018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37704C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TRANSFERS OFA GENERAL CHARACTER BETWEEN DIFFERENT LEVELS OF GOVERNMENT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CCA1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008AC374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23B70E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70181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327E09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TRANSFERS OF A GENERAL CHARACTER BETWEEN DIFFERENT LEVELS OF GOVERNMENT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F2F6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685681CF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78E4D2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703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6EF4885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PUBLIC ORDER AND SAFETY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01C3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</w:tr>
      <w:tr w:rsidR="002E6DA7" w:rsidRPr="002E6DA7" w14:paraId="76A0150C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BED896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7031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87CC09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POLICE SERVICES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2B12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67F3EBCC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546072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70311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04F59E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POLICE SERVICES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8025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6D5BA7A7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A9E194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7032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3FB6E4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FIRE PROTECTION SERVICES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37A5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30AD5A24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03BB564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70321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DAAA3C1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FIRE PROTECTION SERVICES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08A4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27AA1860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567D366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7033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25ABFE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LAW COURTS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3B76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7B1C798D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75F41D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70331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F22E330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LAW COURTS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7C6F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096ABC14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6FFE27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7034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975CF3E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PRISONS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7CC1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540D3B27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BDF513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70341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6FC161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PRISONS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7A29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3B3C91EA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A33338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7035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F09BFA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R &amp; D PUBLIC ORDER AND SAFETY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74E1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6E22E166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B694FE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70351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7E9A69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 xml:space="preserve">R&amp;D PUBLIC ORDER AND SAFETY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6239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2414E66B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2DF057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7036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6A1997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PUBLIC ORDER AND SAFETY N.E.C.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837B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20DB1B0C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D85D74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70361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860907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 xml:space="preserve">PUBLIC ORDER AND SAFETY N.E.C.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1BE0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6CBCFD18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0A95775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704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8CCA8B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ECONOMIC AFFAIRS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0252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</w:tr>
      <w:tr w:rsidR="002E6DA7" w:rsidRPr="002E6DA7" w14:paraId="51C51736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4684EB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7041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1660750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GENERAL ECONOMIC, COMMERCIAL, AND LABOUR AFFAIRS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36AC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76586EFE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1184B56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70411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0ED81D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 xml:space="preserve">GENERAL ECONOMIC AND COMMERCIALAFFAIRS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C161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3BE9EEAD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9A6EE6D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70412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1591A8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GENERAL LABOUR AFFAIRS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AD80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3E250768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764143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7042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BB255B9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AGRICULTURE, FORESTRY, FISHING, AND HUNTING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5E64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4319AC27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99FBE5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70421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61553D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AGRICULTURE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BEDB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5E734924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EE30C7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70422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D22F9D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FORESTRY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7466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2BF08FBA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C9CCFD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70423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3C9B065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FISHING AND HUNTING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EC28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53DB8061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6C69A34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7043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16893E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FUEL AND ENERGY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ECE3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3D0F94B5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D8E0C2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70431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332BF2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COAL AND OTHER SOLID MINERAL FUEL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C8F7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223459A3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C8A9AA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70432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21A44B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PETROLUEM AND NATURAL GAS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9A4E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0F9FF555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5F77A3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70433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7D959C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NUCLEAR FUEL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6302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792E03EC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6937ACD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70434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DAB16F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OTHER FUELS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DA8B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0B1C955A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5977A2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70435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4F6848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ELECTRICITY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5151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55A4C9CA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9A5A29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70436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81C723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NON ELECTRIC ENERGY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674D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60FE78C9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DE3BE7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7044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ACC783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MINING, MANUFACTURING, AND CONSTRUCTION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C814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0F3030DC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6CA8D7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70441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95F035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MINING OF MINERAL RESOURCES OTHER THAN MINERAL FUELS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129F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48C4F237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6CF2C42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70442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4E1ACA2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MANUFACTURING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6F5C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1428E279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68D00FF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70443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A6C0863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CONSTRUCTION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77F6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78679359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850815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7045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93FC73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TRANSPORT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9422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020CFB03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8CA39C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70451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66D6F44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ROAD TRANSPORT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4425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2CD081B4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7066513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70452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607294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WATER TRANSPORT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7F18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27AC00A9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0CA2E4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70453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DD1F020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RAILWAY TRANSPORT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D9A9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32F69AEF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A22C30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70454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85EA48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AIR TRANSPORT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9283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0E57F268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9A29984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70455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E83CDD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PIPELINE AND OTHER TRANSPORT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B0F1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010D1E96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FB45FD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7046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B8DC51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COMMUNICATION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EE5D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2B664AAE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5B07D4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70461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4837B8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COMMUNICATION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5BD7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592B2ACC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4BCD8E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7047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D1979FC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OTHER INDUSTRIES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7145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2953AA03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15BFEE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lastRenderedPageBreak/>
              <w:t>70471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570F5EA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DISTRIBUTIVE TRADE, STORAGE AND WAREHOUSING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CD6C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57978CF5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ADFFA6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70472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352C83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HOTELS AND RESTUARANTS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9A0B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26F8C3EF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078198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70473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03A850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TOURISM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0E41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0C1FF91A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816604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70474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337826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MULTIPURPOSE DEVELOPMENT PROJECTS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3BB3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28FB05BA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A42154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7048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9F66E9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R &amp; D ECONOMIC AFFAIRS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D8DB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0F8D18DA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1784F1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70481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53D942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R &amp; D GENERAL ECONOMIC, COMMERCIAL AND LABOUR AFFAIRS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8C4C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129C9FA3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FF237C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70482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01200C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R &amp; D AGRICULTURE, FORESTRY, FISHING AND HUNTING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113A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0096B675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A4ECB9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70483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1A2F63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FUEL AND ENERGY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D7AD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6F842FBC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E2593B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70484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860526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R &amp; D MINING, MANUFACTURING AND CONSTRUCTION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6A8C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47F877BD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D2825F3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70485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44AF6C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R &amp; D TRANSPORT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9B67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041E0C71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1665C7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70486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4B4E25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R &amp; D COMMUNICATION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CCE3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149AF1E1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CFF4CA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70487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EEA387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R &amp; D OTHER INDUSTRIES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4A15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1A15E77B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3E0DF2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7049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A9C226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ECONOMIC AFFAIRS N.E.C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FF5B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53E0669E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5E0D9C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70491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43CEECB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ECONOMIC AFFAIRS N.E.C.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A26A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30AA3F95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CD9862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705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5BDCDE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ENVIRONMENTAL PROTECTION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EE63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</w:tr>
      <w:tr w:rsidR="002E6DA7" w:rsidRPr="002E6DA7" w14:paraId="295474D0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55F506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7051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A59C02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WASTE MANAGEMENT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AE5F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6FB175A2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12249C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70511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132E5E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WASTE MANAGEMENT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A0BF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1B0F8AD2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5FAB52D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7052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05336B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WASTE WATER MANAGEMENT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994B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25271ED4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4D5316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70521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7940B2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WASTE WATER MANAGEMENT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AE00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68A00006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D662E9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7053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39D71D2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POLLUTION ABATEMENT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2B5A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544BAA34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D2DC856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70531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06B6322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POLLUTION ABATEMENT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EBA9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7B908339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CD77CF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7054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7A481E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PROTECTION OF BIODIVERSITYAND LANDSCAPE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93EA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16A1C232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070E6D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70541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C15B05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PROTECTION OF BIODIVERSITY AND LANDSCAPE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862F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3BA4DFFB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A3BB39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7055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526959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R&amp;D ENVIRONMENTAL PROTECTION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6DE7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0A115DDE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316857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70551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7CA85F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R &amp; D ENVIRONMENTAL PROTECTION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2B63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1433A020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4ACC83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7056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94A6A3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ENVIRONMENTAL PROTECTION N.E.C.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AE61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5C9A68B6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9299C9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70561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22634C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ENVIRONMENTAL PROTECTION N.E.C.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4C0D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41B74B00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AAFEDBA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706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3FC9B8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HOUSING AND COMMUNITY AMMENITIES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66D2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</w:tr>
      <w:tr w:rsidR="002E6DA7" w:rsidRPr="002E6DA7" w14:paraId="6E29D294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C50822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7061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D5BE9E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HOUSING DEVELOPMENT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8B11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0F9DEE32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807BF0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70611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D1F8FE9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HOUSING DEVELOPMENT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C2CB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440AA9E0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C79ECD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7062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D23DF82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COMMUNITY DEVELOPMENT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718B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1BD2D4EF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23E20B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70621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A3C0DF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COMMUNITY DEVELOPMENT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1508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2BCCB607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3FA693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7063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E60F65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WATER SUPPLY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8629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075549F1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6FE9EE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70631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6E42ED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WATER SUPPLY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546A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49E03589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025773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7064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E1B9C1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STREET LIGHTING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1F5D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1FAAA513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972A143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70641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DA14EAB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STREET LIGHTING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F354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7A0F36D3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08B8F49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7065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04C501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R &amp; D HOUSING AND COMMUNITY AMMENITIES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76FB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24E182EF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B72CF9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70651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450AB8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R &amp; D HOUSING AND COMMUNITY AMENITIES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32DF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189DDB70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A68D034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7066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0862BD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HOUSING AND COMMUNITY AMENITIES N.E.C.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AC46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0ECFFFFF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AF821A3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70661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2F7522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HOUSING AND COMMUNITY AMENITIES N.E.C.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6A33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51E638AB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9C8877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707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2C2B39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HEALTH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1C6C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</w:tr>
      <w:tr w:rsidR="002E6DA7" w:rsidRPr="002E6DA7" w14:paraId="4EA8A9EC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18E55F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7071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241A8B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MEDICAL PRODUCTS, APPLIANCES, AND EQUIPMENT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26B5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7EA043AB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8B971B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70711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30AE85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PHARMACEUTICAL PRODUCTS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D146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519F6C24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50E93C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70712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109536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OTHER MEDICAL PRODUCTS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2078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033D6570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048508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70713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706997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THERAPEUTIC APPLIANCES AND EQUIPTMENT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65B3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11D9B382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693242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7072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B9ED24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OUTPATIENT SERVICES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3C6B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3599531A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C84596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70721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2270A6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GENERAL MEDICAL SERVICES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4C07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7CEA54DE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15ECE1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70722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2D44D0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SPECIALIZED MEDICAL SERVICES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A792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3CF67385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C6B7C4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70723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684C26E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DENTAL SERVICES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C2D5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51A4FB41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BA7ED2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70724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A01F65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PARAMEDICAL SERVICES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4F1E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0BB2D9D3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47BFC9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7073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954D52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HOSPITAL SERVICES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31B0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109E22C5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5B1F8F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70731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D69BB9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GENERAL HOSPITAL SERVICES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DBD4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31CE58E1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A88F60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70732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910501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SPECIALIZED HOSPITAL SERVICES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DADE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38A48914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348E99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70733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4F5BC5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MEDICAL AND MATERNITY CENTRE SERVICES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8CC1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1BCE6466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2B8A40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70734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06385C0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NURSING AND CONVALESCENT HOME SERVICES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020C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37947A00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EE4EF5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7074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57E5CB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PUBLIC HEALTH SERVICES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7FF5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3D7E8D9C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191AFB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70741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2CFCE2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PUBLIC HEALTH SERVICES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1A96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2A2392C4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0B7E73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7075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FEE761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R &amp; D HEALTH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59C4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45F6B2ED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C22586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70751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2641A0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R &amp; D HEALTH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5697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1D2C158A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43B0EAF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7076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AF0839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HEALTH N.E.C.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3279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55BDAF2C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4310D8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70761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AEA13C6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HEALTH N.E.C.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5C95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37DFDF98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F60C2A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708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3D97A7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RECREATION, CULTURE AND RELIGION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A6D3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</w:tr>
      <w:tr w:rsidR="002E6DA7" w:rsidRPr="002E6DA7" w14:paraId="521BE22E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919620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7081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638FD2D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RECREATIONAL AND SPORTING SERVICES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7FFE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069F9FF1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C0CD50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70811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913E4C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RECREATIONAL AND SPORTING SERVICES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A0FC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46E62182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C7A376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7082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D6C792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CULTURAL SERVICES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26D8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54B3419E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5A04794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70821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0E6B9F3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CULTURAL SERVICES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A087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04FB4DCF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E93DC9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7083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DF43DBB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BROADCASTING AND PUBLISHING SERVICES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168F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1E069319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E4BA38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70831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C8BCC6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BROADCASTING AND PUBLISHING SERVICES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EE3E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7B0224E7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D45E000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7084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AF497F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RELIGIOUS AND OTHER COMMUNITY SERVICES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83BF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0CC5CFFD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4EAF20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lastRenderedPageBreak/>
              <w:t>70841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1A1262F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RELIGIOUS AND OTHER COMMUNITY SERVICES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9E75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3FCA6662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C8DC87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7085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3C0E2B1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R &amp; D RECREATION, CULTURE AND RELIGION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43E5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26234012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2C68E4C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70851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4DEB81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R &amp; D RECREATION, CULTURE AND RELIGION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6AF0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78FE1021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5DC5EF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7086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7F4207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RECREATION, CULTURE AND RELIGION N.E.C.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0F70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3E1D7420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BDB707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70861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2356E5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RECREATION, CULTURE AND RELIGION N.E.C.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5061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58F81531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AFCD621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709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AF760C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EDUCATION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7DD5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</w:tr>
      <w:tr w:rsidR="002E6DA7" w:rsidRPr="002E6DA7" w14:paraId="1AB1952D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051D736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7091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BA075D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PRE-PRIMARY AND PRIMARY EDUCATION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3EF8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5963452B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B49419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70911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A25821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PRE-PRIMARY EDUCATION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A3AE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2F99D169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615F3B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70912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8F47C1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PRIMARY EDUCATION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917B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77B92B3D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0365B0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7092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60E1CA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SECONDARY EDUCATION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B57B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6D474D3D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BCB13C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70921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E7F7D5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LOWER SECONDARY EDUCATION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603A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5F43C7F0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36B0888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70922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332E7D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UPPER-SECONDARY EDUCATION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2628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1EA490C6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65A2252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7093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AE37F5B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POSTSECONDARY NONTERTIARY EDUCATION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782F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319F6086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A52AC69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70931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0ACFFA0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POST-SECONDARY NON-TERTIARY EDUCATION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81E7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7866A403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46B3D8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7094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6E4408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TERTIARY EDUCATION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A339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67741A94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4AEECEC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70941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C3C785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FIRST STAGE OF TERTIARY EDUCATION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EC1F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7D95C6A6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2C9E3E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70942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6BFA1BE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SECOND STAGE OF TERTIARY EDUCATION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BB30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01998B6D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F2C092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7095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D28690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EDUCATION NOT DEFINABLE BY LEVEL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4750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5486968B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A869362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70951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D11F0D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EDUCATION NOT DEFINABLE BY LEVEL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EBE5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1BA0B5DB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4A30FB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7096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45E8E6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SUBSIDIARY SERVICES TO EDUCATION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7F9E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74803BB1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6D43C8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70961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CE5CD3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SUBSIDIARY SERVICES TO EDUCATION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C639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1E76B94A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7EDDF9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7097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169037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R &amp; D EDUCATION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8A71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627EE090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AF141D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70971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6A37A46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R &amp; D EDUCATION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8BD3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320E9FA7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79D605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7098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145243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EDUCATION N.E.C.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A303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2E7CEC67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0FA347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70981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F7E449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EDUCATION N.E.C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AA59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56E4F148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85FD9E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710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45F53D6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SOCIAL PROTECTION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36DA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</w:tr>
      <w:tr w:rsidR="002E6DA7" w:rsidRPr="002E6DA7" w14:paraId="4EEFEB08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0937D1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7101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AF0C8B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SICKNESS AND DISABILITY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EC24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7DE25B53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187675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71011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855D90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SICKNESS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4F33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0408270C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D66C78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71012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00C3866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DISABILITY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5DD2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58627F4F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7CE9E19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7102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93FB66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OLD AGE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5B7C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5D33661B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BADCAE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71021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B0D706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OLD AGE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FCE3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34A45DB7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E10B41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7103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79703D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SURVIVORS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B3C4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7FDE2ACD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AC0475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71031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33C138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SURVIVORS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241D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4AB1636C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1CE925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7104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28EEDC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FAMILY AND CHILDREN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2D28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783920F2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4004DF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71041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D07A24C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FAMILY AND CHILDREN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1BCB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5FE7B0EF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B1DAD3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7105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24B4AF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UNEMPLOYMENT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63DB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346A238F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7B9BA3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71051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0E9BBF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UNEMPLOYMENT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DEEE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759A1B59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E2E948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7106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A1C622C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HOUSING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04DC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6F9C8D0B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1824B6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71061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452BDE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HOUSING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9DA6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3C0B80D1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3DBD17D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7107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30087F3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SOCIAL EXCLUSSION N.E.C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1918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0AA0FA7D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59AD44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71071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58CD4A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SOCIAL EXCLUSION N.E.C.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6395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508642F2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B63918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7108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B92396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R &amp; D SOCIAL PROTECTION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117A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010B4D07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9C31EA5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71081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D7B8CE3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R &amp; D SOCIAL PROTECTION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BE59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6021104F" w14:textId="77777777" w:rsidTr="002E6DA7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96C037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7109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58BA14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SOCIAL PROTECTION N.E.C.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43CE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6374946A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7BA061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71091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4C4A8D7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SOCIAL PROTECTION N.E.C.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26D5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66C97D52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A6E9AF3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 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3B1A18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DEF1" w14:textId="77777777" w:rsidR="002E6DA7" w:rsidRPr="002E6DA7" w:rsidRDefault="002E6DA7" w:rsidP="002E6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2E6DA7" w:rsidRPr="002E6DA7" w14:paraId="52D8F768" w14:textId="77777777" w:rsidTr="002E6DA7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AD98E5A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 </w:t>
            </w:r>
          </w:p>
        </w:tc>
        <w:tc>
          <w:tcPr>
            <w:tcW w:w="9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36EB2F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57C5" w14:textId="77777777" w:rsidR="002E6DA7" w:rsidRPr="002E6DA7" w:rsidRDefault="002E6DA7" w:rsidP="002E6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</w:tbl>
    <w:p w14:paraId="13647443" w14:textId="22F567E5" w:rsidR="002E6DA7" w:rsidRDefault="002E6DA7" w:rsidP="002E6DA7">
      <w:pPr>
        <w:pStyle w:val="ListParagraph"/>
        <w:ind w:left="450"/>
      </w:pPr>
    </w:p>
    <w:p w14:paraId="3B9F7C08" w14:textId="70660F74" w:rsidR="002E6DA7" w:rsidRDefault="002E6DA7" w:rsidP="002E6DA7">
      <w:pPr>
        <w:pStyle w:val="ListParagraph"/>
        <w:ind w:left="450"/>
      </w:pPr>
    </w:p>
    <w:p w14:paraId="166BB919" w14:textId="3DA8B38C" w:rsidR="002E6DA7" w:rsidRDefault="002E6DA7" w:rsidP="002E6DA7">
      <w:pPr>
        <w:pStyle w:val="ListParagraph"/>
        <w:ind w:left="450"/>
      </w:pPr>
    </w:p>
    <w:p w14:paraId="0BFCD5EF" w14:textId="7DA7DDA7" w:rsidR="002E6DA7" w:rsidRDefault="002E6DA7" w:rsidP="002E6DA7">
      <w:pPr>
        <w:pStyle w:val="ListParagraph"/>
        <w:ind w:left="450"/>
      </w:pPr>
    </w:p>
    <w:p w14:paraId="2BEF59D6" w14:textId="18563E7C" w:rsidR="002E6DA7" w:rsidRDefault="002E6DA7" w:rsidP="002E6DA7">
      <w:pPr>
        <w:pStyle w:val="ListParagraph"/>
        <w:ind w:left="450"/>
      </w:pPr>
    </w:p>
    <w:p w14:paraId="3FA7E96C" w14:textId="27B2ADED" w:rsidR="002E6DA7" w:rsidRDefault="002E6DA7" w:rsidP="002E6DA7">
      <w:pPr>
        <w:pStyle w:val="ListParagraph"/>
        <w:ind w:left="450"/>
      </w:pPr>
    </w:p>
    <w:p w14:paraId="0CC720D6" w14:textId="4E436D03" w:rsidR="002E6DA7" w:rsidRDefault="002E6DA7" w:rsidP="002E6DA7">
      <w:pPr>
        <w:pStyle w:val="ListParagraph"/>
        <w:ind w:left="450"/>
      </w:pPr>
    </w:p>
    <w:p w14:paraId="0BB9D992" w14:textId="73DC6278" w:rsidR="002E6DA7" w:rsidRDefault="002E6DA7" w:rsidP="002E6DA7">
      <w:pPr>
        <w:pStyle w:val="ListParagraph"/>
        <w:ind w:left="450"/>
      </w:pPr>
    </w:p>
    <w:p w14:paraId="68BA8AC8" w14:textId="576AF7CA" w:rsidR="002E6DA7" w:rsidRDefault="002E6DA7" w:rsidP="002E6DA7">
      <w:pPr>
        <w:pStyle w:val="ListParagraph"/>
        <w:ind w:left="450"/>
      </w:pPr>
    </w:p>
    <w:p w14:paraId="3DB0F81E" w14:textId="492B7AC7" w:rsidR="002E6DA7" w:rsidRDefault="002E6DA7" w:rsidP="002E6DA7">
      <w:pPr>
        <w:pStyle w:val="ListParagraph"/>
        <w:ind w:left="450"/>
      </w:pPr>
    </w:p>
    <w:p w14:paraId="24120301" w14:textId="620A079E" w:rsidR="002E6DA7" w:rsidRDefault="002E6DA7" w:rsidP="002E6DA7">
      <w:pPr>
        <w:pStyle w:val="ListParagraph"/>
        <w:ind w:left="450"/>
      </w:pPr>
    </w:p>
    <w:p w14:paraId="35D31277" w14:textId="7D781F71" w:rsidR="002E6DA7" w:rsidRDefault="002E6DA7" w:rsidP="002E6DA7">
      <w:pPr>
        <w:pStyle w:val="ListParagraph"/>
        <w:ind w:left="450"/>
      </w:pPr>
    </w:p>
    <w:p w14:paraId="045B2572" w14:textId="37B82F67" w:rsidR="002E6DA7" w:rsidRDefault="002E6DA7" w:rsidP="002E6DA7">
      <w:pPr>
        <w:pStyle w:val="ListParagraph"/>
        <w:ind w:left="450"/>
      </w:pPr>
    </w:p>
    <w:p w14:paraId="2FFF439B" w14:textId="6ED16C32" w:rsidR="002E6DA7" w:rsidRDefault="002E6DA7" w:rsidP="002E6DA7">
      <w:pPr>
        <w:pStyle w:val="ListParagraph"/>
        <w:ind w:left="450"/>
      </w:pPr>
    </w:p>
    <w:p w14:paraId="7330A0AA" w14:textId="2B90862E" w:rsidR="002E6DA7" w:rsidRDefault="002E6DA7" w:rsidP="002E6DA7">
      <w:pPr>
        <w:pStyle w:val="ListParagraph"/>
        <w:ind w:left="450"/>
      </w:pPr>
    </w:p>
    <w:p w14:paraId="62786641" w14:textId="3FF7B9C2" w:rsidR="002E6DA7" w:rsidRDefault="002E6DA7" w:rsidP="002E6DA7">
      <w:pPr>
        <w:pStyle w:val="ListParagraph"/>
        <w:ind w:left="450"/>
      </w:pPr>
    </w:p>
    <w:p w14:paraId="1D9E21C5" w14:textId="56823152" w:rsidR="002E6DA7" w:rsidRDefault="002E6DA7" w:rsidP="002E6DA7">
      <w:pPr>
        <w:pStyle w:val="ListParagraph"/>
        <w:ind w:left="450"/>
      </w:pPr>
    </w:p>
    <w:p w14:paraId="5BAAFDD0" w14:textId="49D80B66" w:rsidR="002E6DA7" w:rsidRDefault="002E6DA7" w:rsidP="002E6DA7">
      <w:pPr>
        <w:pStyle w:val="ListParagraph"/>
        <w:ind w:left="450"/>
      </w:pPr>
    </w:p>
    <w:p w14:paraId="003A250B" w14:textId="51ABDA6E" w:rsidR="002E6DA7" w:rsidRDefault="002E6DA7" w:rsidP="002E6DA7">
      <w:pPr>
        <w:pStyle w:val="ListParagraph"/>
        <w:ind w:left="450"/>
      </w:pPr>
    </w:p>
    <w:p w14:paraId="48E79A15" w14:textId="780F03F9" w:rsidR="002E6DA7" w:rsidRDefault="002E6DA7" w:rsidP="002E6DA7">
      <w:pPr>
        <w:pStyle w:val="ListParagraph"/>
        <w:ind w:left="450"/>
      </w:pPr>
    </w:p>
    <w:p w14:paraId="73185A52" w14:textId="084DE72A" w:rsidR="002E6DA7" w:rsidRDefault="002E6DA7" w:rsidP="002E6DA7">
      <w:pPr>
        <w:pStyle w:val="ListParagraph"/>
        <w:ind w:left="450"/>
      </w:pPr>
    </w:p>
    <w:p w14:paraId="3A54DB02" w14:textId="6462B184" w:rsidR="002E6DA7" w:rsidRDefault="002E6DA7" w:rsidP="002E6DA7">
      <w:pPr>
        <w:pStyle w:val="ListParagraph"/>
        <w:ind w:left="450"/>
      </w:pPr>
    </w:p>
    <w:p w14:paraId="39411455" w14:textId="10B5D2A1" w:rsidR="002E6DA7" w:rsidRDefault="002E6DA7" w:rsidP="002E6DA7">
      <w:pPr>
        <w:pStyle w:val="ListParagraph"/>
        <w:ind w:left="450"/>
      </w:pPr>
    </w:p>
    <w:p w14:paraId="2A5E247C" w14:textId="74763285" w:rsidR="002E6DA7" w:rsidRDefault="002E6DA7" w:rsidP="002E6DA7">
      <w:pPr>
        <w:pStyle w:val="ListParagraph"/>
        <w:numPr>
          <w:ilvl w:val="0"/>
          <w:numId w:val="6"/>
        </w:numPr>
        <w:rPr>
          <w:b/>
          <w:bCs/>
          <w:sz w:val="36"/>
          <w:szCs w:val="32"/>
        </w:rPr>
      </w:pPr>
      <w:r w:rsidRPr="002E6DA7">
        <w:rPr>
          <w:b/>
          <w:bCs/>
          <w:sz w:val="36"/>
          <w:szCs w:val="32"/>
        </w:rPr>
        <w:t>FUND SEGMENT CODES</w:t>
      </w:r>
    </w:p>
    <w:tbl>
      <w:tblPr>
        <w:tblW w:w="11595" w:type="dxa"/>
        <w:tblInd w:w="113" w:type="dxa"/>
        <w:tblLook w:val="04A0" w:firstRow="1" w:lastRow="0" w:firstColumn="1" w:lastColumn="0" w:noHBand="0" w:noVBand="1"/>
      </w:tblPr>
      <w:tblGrid>
        <w:gridCol w:w="2660"/>
        <w:gridCol w:w="7775"/>
        <w:gridCol w:w="1160"/>
      </w:tblGrid>
      <w:tr w:rsidR="002E6DA7" w:rsidRPr="002E6DA7" w14:paraId="4A54DE38" w14:textId="77777777" w:rsidTr="002E6DA7">
        <w:trPr>
          <w:trHeight w:val="2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93C56C9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</w:rPr>
              <w:t>Code</w:t>
            </w:r>
          </w:p>
        </w:tc>
        <w:tc>
          <w:tcPr>
            <w:tcW w:w="7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ADA392E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</w:rPr>
              <w:t>Description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0D08396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</w:rPr>
              <w:t>Level</w:t>
            </w:r>
          </w:p>
        </w:tc>
      </w:tr>
      <w:tr w:rsidR="002E6DA7" w:rsidRPr="002E6DA7" w14:paraId="7F846884" w14:textId="77777777" w:rsidTr="002E6DA7">
        <w:trPr>
          <w:trHeight w:val="2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DDE42F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01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87B0BF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FEDERATION ACCOUNT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68C6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</w:tr>
      <w:tr w:rsidR="002E6DA7" w:rsidRPr="002E6DA7" w14:paraId="3654D027" w14:textId="77777777" w:rsidTr="002E6DA7">
        <w:trPr>
          <w:trHeight w:val="2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AA8212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011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94CB897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FAAC DIRECT ALLOCATION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60B5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1AFEFB2C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C23E2F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01101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D87EFF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FAAC DIRECT ALLOCATION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C219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09850567" w14:textId="77777777" w:rsidTr="002E6DA7">
        <w:trPr>
          <w:trHeight w:val="2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F68267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02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5F584D6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CONSOLIDATED REVENUE FUND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A9EF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</w:tr>
      <w:tr w:rsidR="002E6DA7" w:rsidRPr="002E6DA7" w14:paraId="1D703CF0" w14:textId="77777777" w:rsidTr="002E6DA7">
        <w:trPr>
          <w:trHeight w:val="2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2CF026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021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A05B055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MAIN ENVELOP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6E25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2E54141D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DE7F34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02101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C2DAAF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MAIN ENVELOP - BUDGETARY ALLOCATION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61E4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2E6A37F5" w14:textId="77777777" w:rsidTr="002E6DA7">
        <w:trPr>
          <w:trHeight w:val="2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945D6C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022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D0DD9C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CRF CHARGES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A0A8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554193E3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F16D33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02201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F70409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PENSION AND GRATUITIES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A430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66DD0893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D34C1F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02202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1C273C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SERVICE WIDE VOTE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312A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6F86B702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9ED408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02203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0390E93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CAPITAL SUPPLEMENTATION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E4CE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03288077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27B174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02204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CF6E01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OTHER CRF CHARGES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0569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479C9864" w14:textId="77777777" w:rsidTr="002E6DA7">
        <w:trPr>
          <w:trHeight w:val="2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D4F753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03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20F76E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CAPITAL DEVELOPMENT FUND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245A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</w:tr>
      <w:tr w:rsidR="002E6DA7" w:rsidRPr="002E6DA7" w14:paraId="4F539593" w14:textId="77777777" w:rsidTr="002E6DA7">
        <w:trPr>
          <w:trHeight w:val="2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D8F0C5E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031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3DA5C65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CDF MAIN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7E42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1B1365C8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9DFBF2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03101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D7610F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CAPITAL DEVELOPMENT FUND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56BD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7972C0F3" w14:textId="77777777" w:rsidTr="002E6DA7">
        <w:trPr>
          <w:trHeight w:val="2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2346A52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04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DF9C43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CONTINGENCY FUND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9354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</w:tr>
      <w:tr w:rsidR="002E6DA7" w:rsidRPr="002E6DA7" w14:paraId="23624EB7" w14:textId="77777777" w:rsidTr="002E6DA7">
        <w:trPr>
          <w:trHeight w:val="2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611666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041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A530A1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CONTINGENCY FUND MAIN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67B4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29ABEF0C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D7292A8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04101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70F824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CONTINGENCY FUND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775D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4AAE2B0D" w14:textId="77777777" w:rsidTr="002E6DA7">
        <w:trPr>
          <w:trHeight w:val="2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FE650B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05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1772DFE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DEBT RELIEF GAINS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1855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</w:tr>
      <w:tr w:rsidR="002E6DA7" w:rsidRPr="002E6DA7" w14:paraId="5A3E2746" w14:textId="77777777" w:rsidTr="002E6DA7">
        <w:trPr>
          <w:trHeight w:val="2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6B67814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051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294F62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DEBT RELIEF FUND MAIN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64AD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51523E60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758DE3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05101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D0EEB1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DEBT RELIEF GAINS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E31B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29C4DB26" w14:textId="77777777" w:rsidTr="002E6DA7">
        <w:trPr>
          <w:trHeight w:val="2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2FD239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06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A0BD62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SPECIAL AND TRUST FUNDS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28ED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</w:tr>
      <w:tr w:rsidR="002E6DA7" w:rsidRPr="002E6DA7" w14:paraId="6E1E8022" w14:textId="77777777" w:rsidTr="002E6DA7">
        <w:trPr>
          <w:trHeight w:val="2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180C7D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061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A3B60F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SPECIAL AND TRUST FUNDS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1C17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5769BAA1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269A21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06103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F3AE8B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PETROLEUM EQUALISATION FUND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DA13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5277B297" w14:textId="77777777" w:rsidTr="002E6DA7">
        <w:trPr>
          <w:trHeight w:val="2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29A761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07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06F580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OTHER PUBIC FUNDS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115A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</w:tr>
      <w:tr w:rsidR="002E6DA7" w:rsidRPr="002E6DA7" w14:paraId="5D4F747A" w14:textId="77777777" w:rsidTr="002E6DA7">
        <w:trPr>
          <w:trHeight w:val="2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0B1F4C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071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BC9BA6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OTHER PUBLIC FUNDS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FE81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02C47B8C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344F73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07102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DD8D489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FERTILIZER REVOLVING FUND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3282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406AD088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6C466ED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07106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AD6D5C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NIGERIAN EX-SERVICEMEN REWARD FUND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5C67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0C5211E6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CEC793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07107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3CB27E6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COCOA RESEARCH INSTITUTE OF NIGERIA FUND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5FB3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201F3158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855D0D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07108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4F93E9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FERTILIZER REVOLVING FUND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49D3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7E71701C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B4C306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07109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AAB704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SINKING FUND FOR JUDGEMENT DEBT FUND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D544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3EABC394" w14:textId="77777777" w:rsidTr="002E6DA7">
        <w:trPr>
          <w:trHeight w:val="2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0E6DD47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08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C3D76B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AIDS AND GRANTS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E98E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</w:tr>
      <w:tr w:rsidR="002E6DA7" w:rsidRPr="002E6DA7" w14:paraId="27A730AB" w14:textId="77777777" w:rsidTr="002E6DA7">
        <w:trPr>
          <w:trHeight w:val="2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7ADA2F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081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A11199D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MULTILATERAL AIDS AND GRANTS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5C06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5BE5BADC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02C58B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08101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6152E5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AFRICAN DEVELOPMENT BANK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D628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0C36A05E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3E6D5B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08102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F5F0F5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AFRICAN DEVELOPMENT FUND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C9FD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272DFF90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B2E521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08103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0CF88F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ARAB BANK FOR ECONOMIC DEVELOPMENT(BADEA)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4A0F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15093026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AB1F02F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08104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580FBF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ARAB LOAN FUND FOR AFRICAN ARAB LEAGUE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CF9A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1D656871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88D62F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08105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8D7B47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ECOWAS FUND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2117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1BB6FF64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647EE8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08106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656B89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EUROPEAN DEVELOPMENT FUND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5E22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10344E91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706C47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08107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F6CE8A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EUROPEAN UNION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4971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30863429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B6D456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08108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FCC1E8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EUROPEAN INVESTMENT BANK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B2E2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4C3034FF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8BDB3E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08109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66A4E7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IDA - AFRICAN FACILITY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016A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6B47FE42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06DED48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08110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34CA68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INT. BANK FOR RECONSTRUCTION &amp; DEVELOPMENT (IBRD)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DD4F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2198F880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F20CA8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08111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DC6B6A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INTERNATIONAL DEVELOPMENT ASSOCIATION (IDA)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87F1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11C671A2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821913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08112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08A7D3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INTERNATIONAL FINANCE CORPORATION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0CC9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0D737835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5021C03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08113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F94F7E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INTERNATIONAL FUND FOR AGRICULTURAL DEVELOPMENT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7BA6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6E442212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D7481F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08114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AF68FF2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INTERNATIONAL MONETARY FUND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2A14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5C6AF3F3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6DC0074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08115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0A3BFC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NIGERIA TRUST FUND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DDDC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76EA2364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1D8B01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08116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6A68CD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NORDIC DEVELOPMENT FUND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463A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653A5096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5CAB24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08117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1E48A3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ORGANISATION OF PETROLEUM EXPORTING COUNTRIES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76C6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756CA710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326F59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08118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E66F8A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UNITED NATIONS DEVELOPMENT PROGRAMME (UNDP)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E28B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6615C2DB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4521655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08119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2FAF18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UNITED NATIONS CHILDREN'S FUND (UNICEF)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FAFF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55712474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E12A91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08120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2AE2CE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 xml:space="preserve">UNITED NATIONS </w:t>
            </w:r>
            <w:proofErr w:type="gramStart"/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FUND  FOR</w:t>
            </w:r>
            <w:proofErr w:type="gramEnd"/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 xml:space="preserve"> POPUPLATION ACTIVITIES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C27D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3A929773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0905752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08121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72D52E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WORLD BANK TRUST FUND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313D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11963BD5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4C8E9A6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08122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B85B19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WORLD FOOD PROGRAMME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A719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38FADA85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82145F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08123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5470FA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UNITED NATIONS CAPITAL DEVELOPMENT FUND (UNCDF)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1950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30B5A9AF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A9DEC99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08124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8A599C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GLOBAL 2000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A012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6302C79B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3B5B91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08125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349DF9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UNITED NATIONS INDUSTRIAL DEVELOPMENT ORGANISATION (UNIDO)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1A31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19699494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B05E2C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08126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19A829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MULTI-DONOR BUDGET SUPPORT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EF36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235F476F" w14:textId="77777777" w:rsidTr="002E6DA7">
        <w:trPr>
          <w:trHeight w:val="2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75C0D2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082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A72DD9A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BILATERAL AIDS AND GRANTS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4852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41FFB77A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443868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08201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34A168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SWEDISH INTERNATIONAL DEVELOPMENT AUTHORITY (SIDA)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F264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0A6FE801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A2E924C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08202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AF3252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UNITED STATES AGENCY FOR INTERNATIONAL DEVELOPMENT (USAID)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3CEB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33E1DDEC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241FAC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08203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DFAA87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DEPARTMENT FOR INTERNATIONAL DEVELOPMENT (DfID)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DADC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79F3FC8D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0B82D1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08204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3A69533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CANADIAN INTERNATIONAL DEVELOPMENT AGENCY (CIDA)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7003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0D2BC40D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2CA8C8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lastRenderedPageBreak/>
              <w:t>08205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53C85C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SAUDI FUND FOR DEVELOPMENT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6B1A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3FE7E945" w14:textId="77777777" w:rsidTr="002E6DA7">
        <w:trPr>
          <w:trHeight w:val="2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30CE702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083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073217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LOCAL AIDS AND GRANTS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4139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5C6B349E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ECDEEF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08301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315756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DONATION BY LOCAL NGOs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2FEC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0CB6D699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CE80F8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08302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366F53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DONATION BY STATE GOVERNMENTS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BD10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6C38B01B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D535F82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08303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83D358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DONATION BY LOCAL GOVERNMENTS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BDFE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61D9B278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C8FF4F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08304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F74B26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 xml:space="preserve">DONATIONS BY FED. GOVERNMENT OWNED COMPANIES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B54B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477B1F4B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A09695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08305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BDCF08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DONATIONS BY PRIVATE SECTOR COMPANIES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5E52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123FDEA9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6C603A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08306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B48510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DONATIONS BY INDIVIDUALS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7130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5ADCCD2F" w14:textId="77777777" w:rsidTr="002E6DA7">
        <w:trPr>
          <w:trHeight w:val="2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4DB0EB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09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88FD34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LOANS/DEBTS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7D2C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</w:tr>
      <w:tr w:rsidR="002E6DA7" w:rsidRPr="002E6DA7" w14:paraId="0034BCCE" w14:textId="77777777" w:rsidTr="002E6DA7">
        <w:trPr>
          <w:trHeight w:val="2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3B879DC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091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27DB71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MULTILATERAL LOANS/DEBTS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54D2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3C098013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3BED60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09101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0E3ABE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AFRICAN DEVELOPMENT BANK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5C15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7809AE23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38328B3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09102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BD4606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AFRICAN DEVELOPMENT FUND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3CB5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216DDF30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6A725F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09103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B27183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ARAB BANK FOR ECONOMIC DEVELOPMENT(BADEA)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A7F9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76401273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180537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09104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8CBB1D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ARAB LOAN FUND FOR AFRICAN ARAB LEAGUE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20D9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67F55A50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10BC04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09105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09B136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ECOWAS FUND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0A3C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7D5E85F6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96A9F2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09106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1029590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EUROPEAN DEVELOPMENT FUND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7753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35326DC1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463444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09107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4FDEF5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EUROPEAN UNION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3711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3CCD23D8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A95223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09108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C0FE6C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EUROPEAN INVESTMENT BANK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8327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55EB704F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4E4E38C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09109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FA2FAC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IDA - AFRICAN FACILITY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D411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4C7422F5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406243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09110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067CD4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INT. BANK FOR RECONSTRUCTION &amp; DEVELOPMENT (IBRD)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BEB7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6E6B37F4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6DFEDA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09111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D6AF9B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INTERNATIONAL DEVELOPMENT ASSOCIATION (IDA)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D946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6E53475F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4E9091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09112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0CC725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INTERNATIONAL FINANCE CORPORATION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A051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4C2116AF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BE602C6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09113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0511C4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INTERNATIONAL FUND FOR AGRICULTURAL DEVELOPMENT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49A4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1BBA73A6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7005F3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09114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0A114F7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INTERNATIONAL MONETARY FUND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31D5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6722F7DD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AF374C7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09115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D3EF74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NIGERIA TRUST FUND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03F8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1329BC22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8BD105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09116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DE90B2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NORDIC DEVELOPMENT FUND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DB60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2E1B435A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23180D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09117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5E914D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ORGANISATION OF PETROLEUM EXPORTING COUNTRIES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0400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6F5A9490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F394E2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09118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A37CFE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UNITED NATIONS DEVELOPMENT PROGRAMME (UNDP)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DC69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2E683A81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02523A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09119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191C90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UNITED NATIONS CHILDREN'S FUND (UNICEF)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A192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5E82E64D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991FE2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09120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06903B5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 xml:space="preserve">UNITED NATIONS </w:t>
            </w:r>
            <w:proofErr w:type="gramStart"/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FUND  FOR</w:t>
            </w:r>
            <w:proofErr w:type="gramEnd"/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 xml:space="preserve"> POPUPLATION ACTIVITIES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1218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0DA82BDB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CA1207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09121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2292A1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WORLD BANK TRUST FUND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D62D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3E74A867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A72A2F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09122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309F456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WORLD FOOD PROGRAMME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67FA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0F4A4CD8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6D554E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09123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6E5BAB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UNITED NATIONS CAPITAL DEVELOPMENT FUND (UNCDF)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69CB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7349AFAA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72A182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09124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AAC40E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GLOBAL 2000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2009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342548C9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E50803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09125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7153A7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UNITED NATIONS INDUSTRIAL DEVELOPMENT ORGANISATION (UNIDO)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EB2E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422A95B9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661147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09126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B1847F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MULTI-DONOR BUDGET SUPPORT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BC5A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4CBE0330" w14:textId="77777777" w:rsidTr="002E6DA7">
        <w:trPr>
          <w:trHeight w:val="2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BEA98E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092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B7B9424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BILATERAL LOANS/DEBTS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DDC1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675E9AF7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8D2C9E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09201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F57D9E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BI-LATERAL LOANS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F689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5C0B1D9E" w14:textId="77777777" w:rsidTr="002E6DA7">
        <w:trPr>
          <w:trHeight w:val="2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36BF496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093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92E5D3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LOCAL LOANS/DEBTS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A67E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5A15F265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7C1B2E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09301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2B72F4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 xml:space="preserve">FEDERAL GOVERNMENT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B9CD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60793368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00FAEA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09302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A69DE7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CENTRAL BANK OF NIGERIA (CBN)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77EA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50CEC9B8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4B61019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09303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945776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BOND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358B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01EAFAAD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1D88D6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09304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017504A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COMMERCIAL BANK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D27D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364DB34C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9F7C97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09305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7B7A1C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OTHER BANKS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5912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53D1F1F5" w14:textId="77777777" w:rsidTr="002E6DA7">
        <w:trPr>
          <w:trHeight w:val="2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DE44772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10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95BC47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RETAINED INDEPENDENT REVENUE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BDCC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</w:tr>
      <w:tr w:rsidR="002E6DA7" w:rsidRPr="002E6DA7" w14:paraId="5DBC4CD6" w14:textId="77777777" w:rsidTr="002E6DA7">
        <w:trPr>
          <w:trHeight w:val="2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3C1C58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101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183BB9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RETAINED INDEPENDENT REVENUE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2DA8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</w:tr>
      <w:tr w:rsidR="002E6DA7" w:rsidRPr="002E6DA7" w14:paraId="317B9D2F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DCA089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10101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A0765BB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RETAINED INTERNALLY GENERATED REVENUE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BF75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0906C5A2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49D7F5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10102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EEC193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PTA CONTRIBUTIONS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E9B6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04E1400B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3D89B83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10103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D2CB42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SCHOOL LEVIES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4E36" w14:textId="77777777" w:rsidR="002E6DA7" w:rsidRPr="002E6DA7" w:rsidRDefault="002E6DA7" w:rsidP="002E6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</w:tr>
      <w:tr w:rsidR="002E6DA7" w:rsidRPr="002E6DA7" w14:paraId="50EC6EC3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6291FA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 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087158F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04D1" w14:textId="77777777" w:rsidR="002E6DA7" w:rsidRPr="002E6DA7" w:rsidRDefault="002E6DA7" w:rsidP="002E6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2E6DA7" w:rsidRPr="002E6DA7" w14:paraId="31646664" w14:textId="77777777" w:rsidTr="002E6DA7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620875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 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0EB2D45" w14:textId="77777777" w:rsidR="002E6DA7" w:rsidRPr="002E6DA7" w:rsidRDefault="002E6DA7" w:rsidP="002E6D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2E6DA7">
              <w:rPr>
                <w:rFonts w:ascii="Tahoma" w:eastAsia="Times New Roman" w:hAnsi="Tahoma" w:cs="Tahoma"/>
                <w:color w:val="000000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95D2" w14:textId="77777777" w:rsidR="002E6DA7" w:rsidRPr="002E6DA7" w:rsidRDefault="002E6DA7" w:rsidP="002E6D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2E6DA7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</w:tbl>
    <w:p w14:paraId="757D20D5" w14:textId="404C03C8" w:rsidR="002E6DA7" w:rsidRDefault="002E6DA7" w:rsidP="002E6DA7">
      <w:pPr>
        <w:rPr>
          <w:b/>
          <w:bCs/>
          <w:sz w:val="36"/>
          <w:szCs w:val="32"/>
        </w:rPr>
      </w:pPr>
    </w:p>
    <w:p w14:paraId="3F39F483" w14:textId="193ED186" w:rsidR="002E6DA7" w:rsidRDefault="002E6DA7" w:rsidP="002E6DA7">
      <w:pPr>
        <w:rPr>
          <w:b/>
          <w:bCs/>
          <w:sz w:val="36"/>
          <w:szCs w:val="32"/>
        </w:rPr>
      </w:pPr>
    </w:p>
    <w:p w14:paraId="19F8B994" w14:textId="75F42992" w:rsidR="007B1617" w:rsidRDefault="007B1617" w:rsidP="002E6DA7">
      <w:pPr>
        <w:rPr>
          <w:b/>
          <w:bCs/>
          <w:sz w:val="36"/>
          <w:szCs w:val="32"/>
        </w:rPr>
      </w:pPr>
    </w:p>
    <w:p w14:paraId="32EBB8D5" w14:textId="181E8159" w:rsidR="007B1617" w:rsidRDefault="007B1617" w:rsidP="002E6DA7">
      <w:pPr>
        <w:rPr>
          <w:b/>
          <w:bCs/>
          <w:sz w:val="36"/>
          <w:szCs w:val="32"/>
        </w:rPr>
      </w:pPr>
    </w:p>
    <w:p w14:paraId="6554EF1F" w14:textId="06667685" w:rsidR="007B1617" w:rsidRDefault="007B1617" w:rsidP="002E6DA7">
      <w:pPr>
        <w:rPr>
          <w:b/>
          <w:bCs/>
          <w:sz w:val="36"/>
          <w:szCs w:val="32"/>
        </w:rPr>
      </w:pPr>
    </w:p>
    <w:p w14:paraId="23DD8244" w14:textId="03DB3C27" w:rsidR="007B1617" w:rsidRDefault="007B1617" w:rsidP="002E6DA7">
      <w:pPr>
        <w:rPr>
          <w:b/>
          <w:bCs/>
          <w:sz w:val="36"/>
          <w:szCs w:val="32"/>
        </w:rPr>
      </w:pPr>
    </w:p>
    <w:p w14:paraId="0C9F68A8" w14:textId="5A7EA941" w:rsidR="007B1617" w:rsidRDefault="007B1617" w:rsidP="002E6DA7">
      <w:pPr>
        <w:rPr>
          <w:b/>
          <w:bCs/>
          <w:sz w:val="36"/>
          <w:szCs w:val="32"/>
        </w:rPr>
      </w:pPr>
    </w:p>
    <w:p w14:paraId="4830139B" w14:textId="776CF7D9" w:rsidR="007B1617" w:rsidRDefault="007B1617" w:rsidP="002E6DA7">
      <w:pPr>
        <w:rPr>
          <w:b/>
          <w:bCs/>
          <w:sz w:val="36"/>
          <w:szCs w:val="32"/>
        </w:rPr>
      </w:pPr>
    </w:p>
    <w:p w14:paraId="06BDCA2A" w14:textId="404D67A8" w:rsidR="007B1617" w:rsidRDefault="007B1617" w:rsidP="007B1617">
      <w:pPr>
        <w:pStyle w:val="ListParagraph"/>
        <w:numPr>
          <w:ilvl w:val="0"/>
          <w:numId w:val="6"/>
        </w:numPr>
        <w:rPr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lastRenderedPageBreak/>
        <w:t>PROGRAMME SEGMENT CODES</w:t>
      </w:r>
    </w:p>
    <w:tbl>
      <w:tblPr>
        <w:tblW w:w="11605" w:type="dxa"/>
        <w:tblInd w:w="113" w:type="dxa"/>
        <w:tblLook w:val="04A0" w:firstRow="1" w:lastRow="0" w:firstColumn="1" w:lastColumn="0" w:noHBand="0" w:noVBand="1"/>
      </w:tblPr>
      <w:tblGrid>
        <w:gridCol w:w="1134"/>
        <w:gridCol w:w="10471"/>
      </w:tblGrid>
      <w:tr w:rsidR="007B1617" w:rsidRPr="007B1617" w14:paraId="6298F53D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A5EEE4C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</w:rPr>
              <w:t>Code</w:t>
            </w:r>
          </w:p>
        </w:tc>
        <w:tc>
          <w:tcPr>
            <w:tcW w:w="10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6E88DE9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</w:rPr>
              <w:t>Description</w:t>
            </w:r>
          </w:p>
        </w:tc>
      </w:tr>
      <w:tr w:rsidR="007B1617" w:rsidRPr="007B1617" w14:paraId="1B9C98B8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051DF2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01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5A9F42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Agriculture</w:t>
            </w:r>
          </w:p>
        </w:tc>
      </w:tr>
      <w:tr w:rsidR="007B1617" w:rsidRPr="007B1617" w14:paraId="3939F85E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19B9A57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0101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7CF118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Effective governance of the Agriculture Sector</w:t>
            </w:r>
          </w:p>
        </w:tc>
      </w:tr>
      <w:tr w:rsidR="007B1617" w:rsidRPr="007B1617" w14:paraId="5E35DE00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F9EF08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010101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5411A6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Legal, policy, regulations and standards, guidelines and protocols development and reviews</w:t>
            </w:r>
          </w:p>
        </w:tc>
      </w:tr>
      <w:tr w:rsidR="007B1617" w:rsidRPr="007B1617" w14:paraId="76F06E95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39297E4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010102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9D9E344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Agriculture sector coordination mechanisms</w:t>
            </w:r>
          </w:p>
        </w:tc>
      </w:tr>
      <w:tr w:rsidR="007B1617" w:rsidRPr="007B1617" w14:paraId="153CF7E4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CF43E4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0102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A6C3BC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Development of the livestock value chain</w:t>
            </w:r>
          </w:p>
        </w:tc>
      </w:tr>
      <w:tr w:rsidR="007B1617" w:rsidRPr="007B1617" w14:paraId="461F0D4A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FE9B37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010201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9563B5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Ruminant (cattle, sheep &amp; goats) production and marketing</w:t>
            </w:r>
          </w:p>
        </w:tc>
      </w:tr>
      <w:tr w:rsidR="007B1617" w:rsidRPr="007B1617" w14:paraId="3D32AC3B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4DB75C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010202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801858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Meat processing and marketing</w:t>
            </w:r>
          </w:p>
        </w:tc>
      </w:tr>
      <w:tr w:rsidR="007B1617" w:rsidRPr="007B1617" w14:paraId="6B57823E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06191E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010203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0FE6AE3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Poultry, pig, and micro livestock production </w:t>
            </w:r>
          </w:p>
        </w:tc>
      </w:tr>
      <w:tr w:rsidR="007B1617" w:rsidRPr="007B1617" w14:paraId="1075D8DA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2C876D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010204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5420AA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Dairy development </w:t>
            </w:r>
          </w:p>
        </w:tc>
      </w:tr>
      <w:tr w:rsidR="007B1617" w:rsidRPr="007B1617" w14:paraId="2879AD34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40CD46D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010205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3E1A09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Animal health and livestock diseases management</w:t>
            </w:r>
          </w:p>
        </w:tc>
      </w:tr>
      <w:tr w:rsidR="007B1617" w:rsidRPr="007B1617" w14:paraId="73D12B0B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F666E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010206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D5880D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Livestock feeds development</w:t>
            </w:r>
          </w:p>
        </w:tc>
      </w:tr>
      <w:tr w:rsidR="007B1617" w:rsidRPr="007B1617" w14:paraId="7A2AD887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6D3A69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0103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B6699E7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Enhancement of food production and productivity</w:t>
            </w:r>
          </w:p>
        </w:tc>
      </w:tr>
      <w:tr w:rsidR="007B1617" w:rsidRPr="007B1617" w14:paraId="7C1E8DEE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C1BA4A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010301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147D7B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Crop value chains and food systems promotion (food and cash crops of state’s comparative advantage)</w:t>
            </w:r>
          </w:p>
        </w:tc>
      </w:tr>
      <w:tr w:rsidR="007B1617" w:rsidRPr="007B1617" w14:paraId="385372C6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37D0C8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010302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516318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Intensive crop and vegetable production (irrigation, crop diversification etc.)</w:t>
            </w:r>
          </w:p>
        </w:tc>
      </w:tr>
      <w:tr w:rsidR="007B1617" w:rsidRPr="007B1617" w14:paraId="64CD8C55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466F4B6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010303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C6E1B4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Farm inputs supply and service delivery system (improved seeds, fertilizer,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agro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-chemicals etc.)</w:t>
            </w:r>
          </w:p>
        </w:tc>
      </w:tr>
      <w:tr w:rsidR="007B1617" w:rsidRPr="007B1617" w14:paraId="5FFFDA35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8D7FD5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0104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6DD7E3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 xml:space="preserve">Reduction of post-harvest losses </w:t>
            </w:r>
          </w:p>
        </w:tc>
      </w:tr>
      <w:tr w:rsidR="007B1617" w:rsidRPr="007B1617" w14:paraId="7B86061F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630CAD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010401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EA387D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Modern technology for post-harvest storage and value addition </w:t>
            </w:r>
          </w:p>
        </w:tc>
      </w:tr>
      <w:tr w:rsidR="007B1617" w:rsidRPr="007B1617" w14:paraId="22262AEF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A5D70F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010402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3847C4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Buffer stocking and commodity warehousing</w:t>
            </w:r>
          </w:p>
        </w:tc>
      </w:tr>
      <w:tr w:rsidR="007B1617" w:rsidRPr="007B1617" w14:paraId="196854D6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49C8B3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010403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A54583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Market linkage </w:t>
            </w:r>
          </w:p>
        </w:tc>
      </w:tr>
      <w:tr w:rsidR="007B1617" w:rsidRPr="007B1617" w14:paraId="5DD9EB97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28B4998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010404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93315F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Agricultural produce and quality control</w:t>
            </w:r>
          </w:p>
        </w:tc>
      </w:tr>
      <w:tr w:rsidR="007B1617" w:rsidRPr="007B1617" w14:paraId="6B0572A9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2FF725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0105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290083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Enhancement of fisheries resources development (aquaculture, marine, inland, artisanal)</w:t>
            </w:r>
          </w:p>
        </w:tc>
      </w:tr>
      <w:tr w:rsidR="007B1617" w:rsidRPr="007B1617" w14:paraId="1782CCE6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0CABC3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010501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026471C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Commercial aquaculture development (fish production, feed mills development, fishing inputs etc.)</w:t>
            </w:r>
          </w:p>
        </w:tc>
      </w:tr>
      <w:tr w:rsidR="007B1617" w:rsidRPr="007B1617" w14:paraId="21F07B4A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FB5139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010502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67BDFE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Commercial coastal and inland fishing</w:t>
            </w:r>
          </w:p>
        </w:tc>
      </w:tr>
      <w:tr w:rsidR="007B1617" w:rsidRPr="007B1617" w14:paraId="76EA22AF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B67A56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010503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07FEE69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Fish processing and post-harvest management</w:t>
            </w:r>
          </w:p>
        </w:tc>
      </w:tr>
      <w:tr w:rsidR="007B1617" w:rsidRPr="007B1617" w14:paraId="76B2F89C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418D3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010504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0D2166B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Marine industrial fishing</w:t>
            </w:r>
          </w:p>
        </w:tc>
      </w:tr>
      <w:tr w:rsidR="007B1617" w:rsidRPr="007B1617" w14:paraId="41569FB5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F86E89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0106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B54CF8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Promotion of forest resource conservation and preservation of biodiversity</w:t>
            </w:r>
          </w:p>
        </w:tc>
      </w:tr>
      <w:tr w:rsidR="007B1617" w:rsidRPr="007B1617" w14:paraId="45E922A9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339C5E3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010601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6954DB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Forest regeneration and conservation</w:t>
            </w:r>
          </w:p>
        </w:tc>
      </w:tr>
      <w:tr w:rsidR="007B1617" w:rsidRPr="007B1617" w14:paraId="09279620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E383B7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010602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40C08D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Eco-tourism development</w:t>
            </w:r>
          </w:p>
        </w:tc>
      </w:tr>
      <w:tr w:rsidR="007B1617" w:rsidRPr="007B1617" w14:paraId="25C40B3C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EB7063E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010603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776755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Non-farm forestry livelihood economics empowerment promotion (apiculture, sericulture etc.)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programme</w:t>
            </w:r>
            <w:proofErr w:type="spellEnd"/>
          </w:p>
        </w:tc>
      </w:tr>
      <w:tr w:rsidR="007B1617" w:rsidRPr="007B1617" w14:paraId="61DCCDF2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EFD117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0107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7354675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 xml:space="preserve">Promotion of enabling environment for increased agricultural development </w:t>
            </w:r>
          </w:p>
        </w:tc>
      </w:tr>
      <w:tr w:rsidR="007B1617" w:rsidRPr="007B1617" w14:paraId="314006E8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D595C7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010701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DFDD78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Integrated rural development (agricultural land development, farm mechanization, &amp; rural infrastructures</w:t>
            </w:r>
          </w:p>
        </w:tc>
      </w:tr>
      <w:tr w:rsidR="007B1617" w:rsidRPr="007B1617" w14:paraId="22172C1A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55C29C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010702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17835B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Youth and women </w:t>
            </w:r>
            <w:proofErr w:type="gram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In</w:t>
            </w:r>
            <w:proofErr w:type="gram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agriculture empowerment &amp; smallholder agricultural credit strengthening</w:t>
            </w:r>
          </w:p>
        </w:tc>
      </w:tr>
      <w:tr w:rsidR="007B1617" w:rsidRPr="007B1617" w14:paraId="14D6EB99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03B4D7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010703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F3D7C51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Agricultural data and statistic management and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institutionalisation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of information and communication technology (ICT)</w:t>
            </w:r>
          </w:p>
        </w:tc>
      </w:tr>
      <w:tr w:rsidR="007B1617" w:rsidRPr="007B1617" w14:paraId="769D79A1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418FA97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010704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523A9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Adaptive research, unified and all-inclusive extension services delivery</w:t>
            </w:r>
          </w:p>
        </w:tc>
      </w:tr>
      <w:tr w:rsidR="007B1617" w:rsidRPr="007B1617" w14:paraId="0897D298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501518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010705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545FA16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Public Private Partnerships (corporate private sector, NGOs, donors &amp; development partners, farmers organizations)</w:t>
            </w:r>
          </w:p>
        </w:tc>
      </w:tr>
      <w:tr w:rsidR="007B1617" w:rsidRPr="007B1617" w14:paraId="142AC5FD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76D853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010706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55D074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Capacity building for stakeholders and professional human resources development </w:t>
            </w:r>
          </w:p>
        </w:tc>
      </w:tr>
      <w:tr w:rsidR="007B1617" w:rsidRPr="007B1617" w14:paraId="06673F49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7FA3834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0110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4AECB1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Agriculture Sector Expenditures Not Elsewhere Classified</w:t>
            </w:r>
          </w:p>
        </w:tc>
      </w:tr>
      <w:tr w:rsidR="007B1617" w:rsidRPr="007B1617" w14:paraId="70A7D766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F38619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011001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66C37DD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Agriculture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Programme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Not Elsewhere Classified</w:t>
            </w:r>
          </w:p>
        </w:tc>
      </w:tr>
      <w:tr w:rsidR="007B1617" w:rsidRPr="007B1617" w14:paraId="5E7A1046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FF5425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02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4C0573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Societal Re-orientation</w:t>
            </w:r>
          </w:p>
        </w:tc>
      </w:tr>
      <w:tr w:rsidR="007B1617" w:rsidRPr="007B1617" w14:paraId="7EF8C750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BCF453E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0210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A02002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Societal Re-orientation - General</w:t>
            </w:r>
          </w:p>
        </w:tc>
      </w:tr>
      <w:tr w:rsidR="007B1617" w:rsidRPr="007B1617" w14:paraId="42A88676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03390E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021001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B0A4A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Societal Re-orientation - General</w:t>
            </w:r>
          </w:p>
        </w:tc>
      </w:tr>
      <w:tr w:rsidR="007B1617" w:rsidRPr="007B1617" w14:paraId="142591BC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3B2BEA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03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10A20D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Poverty Alleviation</w:t>
            </w:r>
          </w:p>
        </w:tc>
      </w:tr>
      <w:tr w:rsidR="007B1617" w:rsidRPr="007B1617" w14:paraId="18DAE40C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5497F1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0310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55A655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Poverty Alleviation - General</w:t>
            </w:r>
          </w:p>
        </w:tc>
      </w:tr>
      <w:tr w:rsidR="007B1617" w:rsidRPr="007B1617" w14:paraId="0FEC0C61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6B6811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031001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384277F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Poverty Alleviation - General</w:t>
            </w:r>
          </w:p>
        </w:tc>
      </w:tr>
      <w:tr w:rsidR="007B1617" w:rsidRPr="007B1617" w14:paraId="5F984AEF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DA3A586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04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12000A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 xml:space="preserve">Health </w:t>
            </w:r>
          </w:p>
        </w:tc>
      </w:tr>
      <w:tr w:rsidR="007B1617" w:rsidRPr="007B1617" w14:paraId="24F3BBB4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07FA1B7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0401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6BE316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Effective governance of the health system</w:t>
            </w:r>
          </w:p>
        </w:tc>
      </w:tr>
      <w:tr w:rsidR="007B1617" w:rsidRPr="007B1617" w14:paraId="5E1C3130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74B3D8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040101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243BEF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Legal, policy, regulations and standards, guidelines and protocols development and reviews</w:t>
            </w:r>
          </w:p>
        </w:tc>
      </w:tr>
      <w:tr w:rsidR="007B1617" w:rsidRPr="007B1617" w14:paraId="4B7EEBAA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A97F7D1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040102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30B1705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Human and institutional capacity performance management</w:t>
            </w:r>
          </w:p>
        </w:tc>
      </w:tr>
      <w:tr w:rsidR="007B1617" w:rsidRPr="007B1617" w14:paraId="797DAA8C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23B238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040103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7909E6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Health sector coordination mechanisms</w:t>
            </w:r>
          </w:p>
        </w:tc>
      </w:tr>
      <w:tr w:rsidR="007B1617" w:rsidRPr="007B1617" w14:paraId="7B9239FC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04AF93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040104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D077D6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Integrated supportive supervision</w:t>
            </w:r>
          </w:p>
        </w:tc>
      </w:tr>
      <w:tr w:rsidR="007B1617" w:rsidRPr="007B1617" w14:paraId="69C03CAD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3C77275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0402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57EBA5D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Community engagement and participation in health</w:t>
            </w:r>
          </w:p>
        </w:tc>
      </w:tr>
      <w:tr w:rsidR="007B1617" w:rsidRPr="007B1617" w14:paraId="6146A1FB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E4B036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040201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48C8A7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Community interventions</w:t>
            </w:r>
          </w:p>
        </w:tc>
      </w:tr>
      <w:tr w:rsidR="007B1617" w:rsidRPr="007B1617" w14:paraId="41FA651F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DC1090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040202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8337A4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Community structures</w:t>
            </w:r>
          </w:p>
        </w:tc>
      </w:tr>
      <w:tr w:rsidR="007B1617" w:rsidRPr="007B1617" w14:paraId="44B814C5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06283C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0403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D4254B3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Enhancement of the delivery of Essential Package of Health Services (EPHS) to all citizens</w:t>
            </w:r>
          </w:p>
        </w:tc>
      </w:tr>
      <w:tr w:rsidR="007B1617" w:rsidRPr="007B1617" w14:paraId="6E2423E5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0196D1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040301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03B42F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Reproductive, maternal and neonatal health</w:t>
            </w:r>
          </w:p>
        </w:tc>
      </w:tr>
      <w:tr w:rsidR="007B1617" w:rsidRPr="007B1617" w14:paraId="0974B415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820A9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040302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6DC389D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Child health </w:t>
            </w:r>
          </w:p>
        </w:tc>
      </w:tr>
      <w:tr w:rsidR="007B1617" w:rsidRPr="007B1617" w14:paraId="436FCB00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D2D4352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040303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7C9BBF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Adolescent health</w:t>
            </w:r>
          </w:p>
        </w:tc>
      </w:tr>
      <w:tr w:rsidR="007B1617" w:rsidRPr="007B1617" w14:paraId="359F0C3C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CB85F5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040304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DEE25E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Communicable diseases</w:t>
            </w:r>
          </w:p>
        </w:tc>
      </w:tr>
      <w:tr w:rsidR="007B1617" w:rsidRPr="007B1617" w14:paraId="1C8E7BA1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A53CB4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040305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16963D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Non-communicable diseases</w:t>
            </w:r>
          </w:p>
        </w:tc>
      </w:tr>
      <w:tr w:rsidR="007B1617" w:rsidRPr="007B1617" w14:paraId="59581696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297E52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lastRenderedPageBreak/>
              <w:t>040306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DFD76B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Nutrition</w:t>
            </w:r>
          </w:p>
        </w:tc>
      </w:tr>
      <w:tr w:rsidR="007B1617" w:rsidRPr="007B1617" w14:paraId="3F156379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6755DB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040307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E557279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Emergency services</w:t>
            </w:r>
          </w:p>
        </w:tc>
      </w:tr>
      <w:tr w:rsidR="007B1617" w:rsidRPr="007B1617" w14:paraId="5A05E24C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95F8CB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0404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76437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Provision of the right number and right skill mix of competent, motivated, and productive Human Resources for Health (HRH)</w:t>
            </w:r>
          </w:p>
        </w:tc>
      </w:tr>
      <w:tr w:rsidR="007B1617" w:rsidRPr="007B1617" w14:paraId="43187461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C769CF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040401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332E8C4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Pre-service training </w:t>
            </w:r>
          </w:p>
        </w:tc>
      </w:tr>
      <w:tr w:rsidR="007B1617" w:rsidRPr="007B1617" w14:paraId="7D28668B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358A87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040402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1015FD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HRH Performance management</w:t>
            </w:r>
          </w:p>
        </w:tc>
      </w:tr>
      <w:tr w:rsidR="007B1617" w:rsidRPr="007B1617" w14:paraId="301A77F6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1F2E852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040403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C75527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In service training (continuing education)</w:t>
            </w:r>
          </w:p>
        </w:tc>
      </w:tr>
      <w:tr w:rsidR="007B1617" w:rsidRPr="007B1617" w14:paraId="25949172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78D417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0405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06D20EA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Provision of adequate and modern health infrastructure for health services delivery</w:t>
            </w:r>
          </w:p>
        </w:tc>
      </w:tr>
      <w:tr w:rsidR="007B1617" w:rsidRPr="007B1617" w14:paraId="1C15081E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9C842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040501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85A4EE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Functional health facilities</w:t>
            </w:r>
          </w:p>
        </w:tc>
      </w:tr>
      <w:tr w:rsidR="007B1617" w:rsidRPr="007B1617" w14:paraId="38A63162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DE52F94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040502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5F21F3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Planned Preventive Maintenance (PPM) </w:t>
            </w:r>
          </w:p>
        </w:tc>
      </w:tr>
      <w:tr w:rsidR="007B1617" w:rsidRPr="007B1617" w14:paraId="336C269B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AC148BA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040503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0FF664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Facility electrification, water and sanitation</w:t>
            </w:r>
          </w:p>
        </w:tc>
      </w:tr>
      <w:tr w:rsidR="007B1617" w:rsidRPr="007B1617" w14:paraId="0E8823BE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11DEB3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0406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399636C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Provision of quality, affordable, available, and safe medicines, vaccines, and other health commodities</w:t>
            </w:r>
          </w:p>
        </w:tc>
      </w:tr>
      <w:tr w:rsidR="007B1617" w:rsidRPr="007B1617" w14:paraId="7472347C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CFED05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040601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C486C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Sustainable drug supply </w:t>
            </w:r>
          </w:p>
        </w:tc>
      </w:tr>
      <w:tr w:rsidR="007B1617" w:rsidRPr="007B1617" w14:paraId="1FA1A37F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5476DA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040602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606223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Vaccines supply chain</w:t>
            </w:r>
          </w:p>
        </w:tc>
      </w:tr>
      <w:tr w:rsidR="007B1617" w:rsidRPr="007B1617" w14:paraId="03F3AF9F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09FD41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0407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457057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 xml:space="preserve">Evidence generation and </w:t>
            </w:r>
            <w:proofErr w:type="spellStart"/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utilisation</w:t>
            </w:r>
            <w:proofErr w:type="spellEnd"/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 xml:space="preserve"> </w:t>
            </w:r>
          </w:p>
        </w:tc>
      </w:tr>
      <w:tr w:rsidR="007B1617" w:rsidRPr="007B1617" w14:paraId="5A7262F5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6A51D89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040701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6AE223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Routine information system</w:t>
            </w:r>
          </w:p>
        </w:tc>
      </w:tr>
      <w:tr w:rsidR="007B1617" w:rsidRPr="007B1617" w14:paraId="65C9F540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4B2FC9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040702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75299A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Surveys and facility assessments</w:t>
            </w:r>
          </w:p>
        </w:tc>
      </w:tr>
      <w:tr w:rsidR="007B1617" w:rsidRPr="007B1617" w14:paraId="02DCE8B1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D27F48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040703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699745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Research and development (Institutional Review Board, Clinical Trials)</w:t>
            </w:r>
          </w:p>
        </w:tc>
      </w:tr>
      <w:tr w:rsidR="007B1617" w:rsidRPr="007B1617" w14:paraId="37E88ED6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D791BC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040704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FEC56C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Monitoring and Evaluation (M&amp;E)</w:t>
            </w:r>
          </w:p>
        </w:tc>
      </w:tr>
      <w:tr w:rsidR="007B1617" w:rsidRPr="007B1617" w14:paraId="190917A2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BC6FF8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0408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208132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Institution and maintenance of a responsive public health emergency preparedness system</w:t>
            </w:r>
          </w:p>
        </w:tc>
      </w:tr>
      <w:tr w:rsidR="007B1617" w:rsidRPr="007B1617" w14:paraId="33BC3D23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DC6BBC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040801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1DC284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Integrated national disease surveillance </w:t>
            </w:r>
          </w:p>
        </w:tc>
      </w:tr>
      <w:tr w:rsidR="007B1617" w:rsidRPr="007B1617" w14:paraId="7688C8CB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8232DE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040802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E64F9B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Public health laboratories</w:t>
            </w:r>
          </w:p>
        </w:tc>
      </w:tr>
      <w:tr w:rsidR="007B1617" w:rsidRPr="007B1617" w14:paraId="374FB3E1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8C0BA1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040803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A7114E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Emergency Operation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Centres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(EOC)</w:t>
            </w:r>
          </w:p>
        </w:tc>
      </w:tr>
      <w:tr w:rsidR="007B1617" w:rsidRPr="007B1617" w14:paraId="36D02E8F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B490B7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0409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206505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Provision of universal health coverage and financial risk protection for citizens</w:t>
            </w:r>
          </w:p>
        </w:tc>
      </w:tr>
      <w:tr w:rsidR="007B1617" w:rsidRPr="007B1617" w14:paraId="364074FF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96F133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040901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B015C9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Mobilising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equity contributions and vulnerable group funds</w:t>
            </w:r>
          </w:p>
        </w:tc>
      </w:tr>
      <w:tr w:rsidR="007B1617" w:rsidRPr="007B1617" w14:paraId="274DF923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1D51E38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040902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7F54467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Mobilising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employers’ contributions to the State Social Health Insurance Scheme  </w:t>
            </w:r>
          </w:p>
        </w:tc>
      </w:tr>
      <w:tr w:rsidR="007B1617" w:rsidRPr="007B1617" w14:paraId="288F82E3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5B85C2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0410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3275FB5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Health Sector Expenditures Not Elsewhere Classified</w:t>
            </w:r>
          </w:p>
        </w:tc>
      </w:tr>
      <w:tr w:rsidR="007B1617" w:rsidRPr="007B1617" w14:paraId="20A3BB9A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49D1A07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041001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9FC5709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Health Not Elsewhere Classified</w:t>
            </w:r>
          </w:p>
        </w:tc>
      </w:tr>
      <w:tr w:rsidR="007B1617" w:rsidRPr="007B1617" w14:paraId="74D8C010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60D9CA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05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28FE1DD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Education</w:t>
            </w:r>
          </w:p>
        </w:tc>
      </w:tr>
      <w:tr w:rsidR="007B1617" w:rsidRPr="007B1617" w14:paraId="16CF82D5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4D0B6A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0501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BBC709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Effective governance of the education system</w:t>
            </w:r>
          </w:p>
        </w:tc>
      </w:tr>
      <w:tr w:rsidR="007B1617" w:rsidRPr="007B1617" w14:paraId="739C4EEB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DAE1B3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050101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114BF9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Legal, policy, regulations and standards, guidelines and protocols development and reviews</w:t>
            </w:r>
          </w:p>
        </w:tc>
      </w:tr>
      <w:tr w:rsidR="007B1617" w:rsidRPr="007B1617" w14:paraId="1B3A2274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E8C87CE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050102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42BC3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Human and institutional capacity performance management</w:t>
            </w:r>
          </w:p>
        </w:tc>
      </w:tr>
      <w:tr w:rsidR="007B1617" w:rsidRPr="007B1617" w14:paraId="23047035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488BA5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050103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21F017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Education sector coordination mechanisms</w:t>
            </w:r>
          </w:p>
        </w:tc>
      </w:tr>
      <w:tr w:rsidR="007B1617" w:rsidRPr="007B1617" w14:paraId="2BCE9836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517086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050104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56CBA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Integrated supportive supervision</w:t>
            </w:r>
          </w:p>
        </w:tc>
      </w:tr>
      <w:tr w:rsidR="007B1617" w:rsidRPr="007B1617" w14:paraId="307A009F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B2165A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0502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104027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Increase in access, retention, and completion rate at all levels</w:t>
            </w:r>
          </w:p>
        </w:tc>
      </w:tr>
      <w:tr w:rsidR="007B1617" w:rsidRPr="007B1617" w14:paraId="20679D2E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3768F2E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050201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65FB321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Early Childhood Care, Development and Education (ECCDE)</w:t>
            </w:r>
          </w:p>
        </w:tc>
      </w:tr>
      <w:tr w:rsidR="007B1617" w:rsidRPr="007B1617" w14:paraId="1035A890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05BD49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050202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3B6F9C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Advocacy and sensitization</w:t>
            </w:r>
          </w:p>
        </w:tc>
      </w:tr>
      <w:tr w:rsidR="007B1617" w:rsidRPr="007B1617" w14:paraId="6B5D7081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905D92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050203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62B242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School feeding</w:t>
            </w:r>
          </w:p>
        </w:tc>
      </w:tr>
      <w:tr w:rsidR="007B1617" w:rsidRPr="007B1617" w14:paraId="43F8A205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AB1FF98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050204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A75871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School-based health </w:t>
            </w:r>
          </w:p>
        </w:tc>
      </w:tr>
      <w:tr w:rsidR="007B1617" w:rsidRPr="007B1617" w14:paraId="5DD60C83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6C71C9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050205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55E8F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Parental and community support</w:t>
            </w:r>
          </w:p>
        </w:tc>
      </w:tr>
      <w:tr w:rsidR="007B1617" w:rsidRPr="007B1617" w14:paraId="3CE5DF06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AAE8CF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0503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B24AA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Equity and inclusiveness in the provision of educational services</w:t>
            </w:r>
          </w:p>
        </w:tc>
      </w:tr>
      <w:tr w:rsidR="007B1617" w:rsidRPr="007B1617" w14:paraId="0909DA6F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A9CF9B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050301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8E52C2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Inclusive Education</w:t>
            </w:r>
          </w:p>
        </w:tc>
      </w:tr>
      <w:tr w:rsidR="007B1617" w:rsidRPr="007B1617" w14:paraId="603F14EA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A0D94C3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050302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10DEC5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Special education</w:t>
            </w:r>
          </w:p>
        </w:tc>
      </w:tr>
      <w:tr w:rsidR="007B1617" w:rsidRPr="007B1617" w14:paraId="730E709A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123DAE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050303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D532E6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Nomadic and migrants’ education</w:t>
            </w:r>
          </w:p>
        </w:tc>
      </w:tr>
      <w:tr w:rsidR="007B1617" w:rsidRPr="007B1617" w14:paraId="7B342F1D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02B5FD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050304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0C7011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Second chance education</w:t>
            </w:r>
          </w:p>
        </w:tc>
      </w:tr>
      <w:tr w:rsidR="007B1617" w:rsidRPr="007B1617" w14:paraId="15909D7B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005DCE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050305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1B5B76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Girls/Boys child education</w:t>
            </w:r>
          </w:p>
        </w:tc>
      </w:tr>
      <w:tr w:rsidR="007B1617" w:rsidRPr="007B1617" w14:paraId="3CA8B9C0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F62277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050306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952491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Emergency Response</w:t>
            </w:r>
          </w:p>
        </w:tc>
      </w:tr>
      <w:tr w:rsidR="007B1617" w:rsidRPr="007B1617" w14:paraId="547BB4D0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EAC3E2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0504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69735E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Improved quality of teaching and learning outcomes</w:t>
            </w:r>
          </w:p>
        </w:tc>
      </w:tr>
      <w:tr w:rsidR="007B1617" w:rsidRPr="007B1617" w14:paraId="726F60A9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D47D56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050401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AD903B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All levels of education quality assurance</w:t>
            </w:r>
          </w:p>
        </w:tc>
      </w:tr>
      <w:tr w:rsidR="007B1617" w:rsidRPr="007B1617" w14:paraId="1AF5FC3D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DC18A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050402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A974E3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Instructional and learning materials </w:t>
            </w:r>
          </w:p>
        </w:tc>
      </w:tr>
      <w:tr w:rsidR="007B1617" w:rsidRPr="007B1617" w14:paraId="11ECD6B4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DA667B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050403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A9A70F8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Teaching and non-teaching staff capacity building</w:t>
            </w:r>
          </w:p>
        </w:tc>
      </w:tr>
      <w:tr w:rsidR="007B1617" w:rsidRPr="007B1617" w14:paraId="06F43F3F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F56D9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050404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7913A9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Curriculum review and development</w:t>
            </w:r>
          </w:p>
        </w:tc>
      </w:tr>
      <w:tr w:rsidR="007B1617" w:rsidRPr="007B1617" w14:paraId="7996BF0C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32B094F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050405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5110919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Teachers’ recruitment and deployment</w:t>
            </w:r>
          </w:p>
        </w:tc>
      </w:tr>
      <w:tr w:rsidR="007B1617" w:rsidRPr="007B1617" w14:paraId="3E389D69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2C2DB1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050406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4E19C5E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School examination and MLA</w:t>
            </w:r>
          </w:p>
        </w:tc>
      </w:tr>
      <w:tr w:rsidR="007B1617" w:rsidRPr="007B1617" w14:paraId="7356E364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FBA821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0505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D6DAB7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Adequate infrastructure at all levels</w:t>
            </w:r>
          </w:p>
        </w:tc>
      </w:tr>
      <w:tr w:rsidR="007B1617" w:rsidRPr="007B1617" w14:paraId="755C60A5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5E6F55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050501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E20166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Schools’ infrastructure construction and rehabilitation </w:t>
            </w:r>
          </w:p>
        </w:tc>
      </w:tr>
      <w:tr w:rsidR="007B1617" w:rsidRPr="007B1617" w14:paraId="2B59DE77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F49BCA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050502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A098C59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Furnishing</w:t>
            </w:r>
          </w:p>
        </w:tc>
      </w:tr>
      <w:tr w:rsidR="007B1617" w:rsidRPr="007B1617" w14:paraId="44DEBCC6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B8548C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050503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90461F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Libraries and laboratories</w:t>
            </w:r>
          </w:p>
        </w:tc>
      </w:tr>
      <w:tr w:rsidR="007B1617" w:rsidRPr="007B1617" w14:paraId="2CEC1A53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FCC389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050504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E61CD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Water, sanitation and hygiene </w:t>
            </w:r>
          </w:p>
        </w:tc>
      </w:tr>
      <w:tr w:rsidR="007B1617" w:rsidRPr="007B1617" w14:paraId="51772C3C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BAB5EB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050505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E1FB6C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School safety </w:t>
            </w:r>
          </w:p>
        </w:tc>
      </w:tr>
      <w:tr w:rsidR="007B1617" w:rsidRPr="007B1617" w14:paraId="23DFABF0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3E8D701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0506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8D401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Improved education information management system (EIMS)</w:t>
            </w:r>
          </w:p>
        </w:tc>
      </w:tr>
      <w:tr w:rsidR="007B1617" w:rsidRPr="007B1617" w14:paraId="29A42D7B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D3CF0F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050601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6BB471F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ICT equipment, software and expertise</w:t>
            </w:r>
          </w:p>
        </w:tc>
      </w:tr>
      <w:tr w:rsidR="007B1617" w:rsidRPr="007B1617" w14:paraId="5FD550A6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718A86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050602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0DBEB0F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Research and development</w:t>
            </w:r>
          </w:p>
        </w:tc>
      </w:tr>
      <w:tr w:rsidR="007B1617" w:rsidRPr="007B1617" w14:paraId="479EA9C8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83E4F9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050603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F3D0D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Data and data management</w:t>
            </w:r>
          </w:p>
        </w:tc>
      </w:tr>
      <w:tr w:rsidR="007B1617" w:rsidRPr="007B1617" w14:paraId="083F3FA9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E43EFD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0510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5147E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Education Sector Expenditures Not Elsewhere Classified</w:t>
            </w:r>
          </w:p>
        </w:tc>
      </w:tr>
      <w:tr w:rsidR="007B1617" w:rsidRPr="007B1617" w14:paraId="44A8BC4C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D79DD5B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051001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72DD748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Education Not Elsewhere Classified</w:t>
            </w:r>
          </w:p>
        </w:tc>
      </w:tr>
      <w:tr w:rsidR="007B1617" w:rsidRPr="007B1617" w14:paraId="6C21E747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4C92F8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06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AEE206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Housing and Urban Development</w:t>
            </w:r>
          </w:p>
        </w:tc>
      </w:tr>
      <w:tr w:rsidR="007B1617" w:rsidRPr="007B1617" w14:paraId="1B0FB989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B28C98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0610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C8A286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Housing and Urban Development - General</w:t>
            </w:r>
          </w:p>
        </w:tc>
      </w:tr>
      <w:tr w:rsidR="007B1617" w:rsidRPr="007B1617" w14:paraId="202465A6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4D81DA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lastRenderedPageBreak/>
              <w:t>061001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97B742B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Housing and Urban Development - General</w:t>
            </w:r>
          </w:p>
        </w:tc>
      </w:tr>
      <w:tr w:rsidR="007B1617" w:rsidRPr="007B1617" w14:paraId="242C8E58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5C447B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07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BBFED9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Gender</w:t>
            </w:r>
          </w:p>
        </w:tc>
      </w:tr>
      <w:tr w:rsidR="007B1617" w:rsidRPr="007B1617" w14:paraId="6213EED5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5D92B2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0710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D1A782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Gender - General</w:t>
            </w:r>
          </w:p>
        </w:tc>
      </w:tr>
      <w:tr w:rsidR="007B1617" w:rsidRPr="007B1617" w14:paraId="4411754C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BE3B98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071001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01045E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Gender - General</w:t>
            </w:r>
          </w:p>
        </w:tc>
      </w:tr>
      <w:tr w:rsidR="007B1617" w:rsidRPr="007B1617" w14:paraId="00053663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CDB4B5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08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A9A6443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Youth</w:t>
            </w:r>
          </w:p>
        </w:tc>
      </w:tr>
      <w:tr w:rsidR="007B1617" w:rsidRPr="007B1617" w14:paraId="10EDCD7F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304117C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0810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1FB19E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Youth - General</w:t>
            </w:r>
          </w:p>
        </w:tc>
      </w:tr>
      <w:tr w:rsidR="007B1617" w:rsidRPr="007B1617" w14:paraId="1A14D68C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DF1457A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081001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02FF9B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Youth - General</w:t>
            </w:r>
          </w:p>
        </w:tc>
      </w:tr>
      <w:tr w:rsidR="007B1617" w:rsidRPr="007B1617" w14:paraId="06709816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776871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09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EE77A3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Environmental Improvement</w:t>
            </w:r>
          </w:p>
        </w:tc>
      </w:tr>
      <w:tr w:rsidR="007B1617" w:rsidRPr="007B1617" w14:paraId="6D6F3B60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873ED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0910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817B97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Environmental Improvement - General</w:t>
            </w:r>
          </w:p>
        </w:tc>
      </w:tr>
      <w:tr w:rsidR="007B1617" w:rsidRPr="007B1617" w14:paraId="1201CBAD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45C4D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091001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9C51FB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Environmental Improvement - General</w:t>
            </w:r>
          </w:p>
        </w:tc>
      </w:tr>
      <w:tr w:rsidR="007B1617" w:rsidRPr="007B1617" w14:paraId="336B8DD2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EF55E1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10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BE951F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Water Resources and Rural Development</w:t>
            </w:r>
          </w:p>
        </w:tc>
      </w:tr>
      <w:tr w:rsidR="007B1617" w:rsidRPr="007B1617" w14:paraId="750D3AA1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02C76AC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1010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D185F8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Water Resources and Rural Deve - General</w:t>
            </w:r>
          </w:p>
        </w:tc>
      </w:tr>
      <w:tr w:rsidR="007B1617" w:rsidRPr="007B1617" w14:paraId="392884F8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8F33E4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101001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C67FFA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Water Resources and Rural Deve - General</w:t>
            </w:r>
          </w:p>
        </w:tc>
      </w:tr>
      <w:tr w:rsidR="007B1617" w:rsidRPr="007B1617" w14:paraId="2507B886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81EE57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11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A16E0D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Information Communication and Technology</w:t>
            </w:r>
          </w:p>
        </w:tc>
      </w:tr>
      <w:tr w:rsidR="007B1617" w:rsidRPr="007B1617" w14:paraId="02128D3F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3EB151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1110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4253296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Information Communication and Technology - General</w:t>
            </w:r>
          </w:p>
        </w:tc>
      </w:tr>
      <w:tr w:rsidR="007B1617" w:rsidRPr="007B1617" w14:paraId="7F9D8A9C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C15AD1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111001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0C5CEDB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Information Communication and Technology - General</w:t>
            </w:r>
          </w:p>
        </w:tc>
      </w:tr>
      <w:tr w:rsidR="007B1617" w:rsidRPr="007B1617" w14:paraId="6617DB67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DB87D1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12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F65496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Growing the Private Sector</w:t>
            </w:r>
          </w:p>
        </w:tc>
      </w:tr>
      <w:tr w:rsidR="007B1617" w:rsidRPr="007B1617" w14:paraId="46EEB593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48E14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1210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2F61E21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Growing the Private Sector - General</w:t>
            </w:r>
          </w:p>
        </w:tc>
      </w:tr>
      <w:tr w:rsidR="007B1617" w:rsidRPr="007B1617" w14:paraId="5A67FEE1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EB89D38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121001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745EDD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Growing the Private Sector - General</w:t>
            </w:r>
          </w:p>
        </w:tc>
      </w:tr>
      <w:tr w:rsidR="007B1617" w:rsidRPr="007B1617" w14:paraId="66D02DAB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A9D939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13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FF5798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Reform of Government and Governance</w:t>
            </w:r>
          </w:p>
        </w:tc>
      </w:tr>
      <w:tr w:rsidR="007B1617" w:rsidRPr="007B1617" w14:paraId="424AF8F6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74F5F3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1310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0C5CA5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Reform of Government and Governance - General</w:t>
            </w:r>
          </w:p>
        </w:tc>
      </w:tr>
      <w:tr w:rsidR="007B1617" w:rsidRPr="007B1617" w14:paraId="3F2FF80E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3DD919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131001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BE64DB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Reform of Government and Governance - General</w:t>
            </w:r>
          </w:p>
        </w:tc>
      </w:tr>
      <w:tr w:rsidR="007B1617" w:rsidRPr="007B1617" w14:paraId="178034B9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4C0A67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14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637D8AD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Power</w:t>
            </w:r>
          </w:p>
        </w:tc>
      </w:tr>
      <w:tr w:rsidR="007B1617" w:rsidRPr="007B1617" w14:paraId="31124A12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7368D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1410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88B19A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Power - General</w:t>
            </w:r>
          </w:p>
        </w:tc>
      </w:tr>
      <w:tr w:rsidR="007B1617" w:rsidRPr="007B1617" w14:paraId="09F052E5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5B0685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141001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9E7B62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Power - General</w:t>
            </w:r>
          </w:p>
        </w:tc>
      </w:tr>
      <w:tr w:rsidR="007B1617" w:rsidRPr="007B1617" w14:paraId="11543563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3A8CB12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15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D834E0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Rail</w:t>
            </w:r>
          </w:p>
        </w:tc>
      </w:tr>
      <w:tr w:rsidR="007B1617" w:rsidRPr="007B1617" w14:paraId="687651CD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90D335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1510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D037397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Rail - General</w:t>
            </w:r>
          </w:p>
        </w:tc>
      </w:tr>
      <w:tr w:rsidR="007B1617" w:rsidRPr="007B1617" w14:paraId="069CEFAD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2D1F89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151001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1F7A2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Rail - General</w:t>
            </w:r>
          </w:p>
        </w:tc>
      </w:tr>
      <w:tr w:rsidR="007B1617" w:rsidRPr="007B1617" w14:paraId="4CA773D6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A36F5A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16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1F3AFAE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Water Ways</w:t>
            </w:r>
          </w:p>
        </w:tc>
      </w:tr>
      <w:tr w:rsidR="007B1617" w:rsidRPr="007B1617" w14:paraId="3E9CD2CE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13B979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1610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BF43E7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Water Ways - General</w:t>
            </w:r>
          </w:p>
        </w:tc>
      </w:tr>
      <w:tr w:rsidR="007B1617" w:rsidRPr="007B1617" w14:paraId="44C3C057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4FF32B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161001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30734B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Water Ways - General</w:t>
            </w:r>
          </w:p>
        </w:tc>
      </w:tr>
      <w:tr w:rsidR="007B1617" w:rsidRPr="007B1617" w14:paraId="2A4B6189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4B69702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17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BCBF38F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Road</w:t>
            </w:r>
          </w:p>
        </w:tc>
      </w:tr>
      <w:tr w:rsidR="007B1617" w:rsidRPr="007B1617" w14:paraId="11A59B14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E97B2B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1710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26F584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Road - General</w:t>
            </w:r>
          </w:p>
        </w:tc>
      </w:tr>
      <w:tr w:rsidR="007B1617" w:rsidRPr="007B1617" w14:paraId="7334BCAD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3B04BE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171001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31A287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Road - General</w:t>
            </w:r>
          </w:p>
        </w:tc>
      </w:tr>
      <w:tr w:rsidR="007B1617" w:rsidRPr="007B1617" w14:paraId="4B628E29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9373C6C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18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15D393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Airways</w:t>
            </w:r>
          </w:p>
        </w:tc>
      </w:tr>
      <w:tr w:rsidR="007B1617" w:rsidRPr="007B1617" w14:paraId="013114D5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F499FB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1810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C3F8EB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Airways - General</w:t>
            </w:r>
          </w:p>
        </w:tc>
      </w:tr>
      <w:tr w:rsidR="007B1617" w:rsidRPr="007B1617" w14:paraId="42C20DF7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2F8F177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181001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3544404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Airways - General</w:t>
            </w:r>
          </w:p>
        </w:tc>
      </w:tr>
      <w:tr w:rsidR="007B1617" w:rsidRPr="007B1617" w14:paraId="5EB9B387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9EA5A2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19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644F6B7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COVID-19</w:t>
            </w:r>
          </w:p>
        </w:tc>
      </w:tr>
      <w:tr w:rsidR="007B1617" w:rsidRPr="007B1617" w14:paraId="1D471A5E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293536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1910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EB130F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COVID-19 - General</w:t>
            </w:r>
          </w:p>
        </w:tc>
      </w:tr>
      <w:tr w:rsidR="007B1617" w:rsidRPr="007B1617" w14:paraId="1185139C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CB3B8D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191001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EB85AED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COVID-19 - General</w:t>
            </w:r>
          </w:p>
        </w:tc>
      </w:tr>
      <w:tr w:rsidR="007B1617" w:rsidRPr="007B1617" w14:paraId="26A5653A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94E1586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20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39C84F5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CLIMATE CHANGE</w:t>
            </w:r>
          </w:p>
        </w:tc>
      </w:tr>
      <w:tr w:rsidR="007B1617" w:rsidRPr="007B1617" w14:paraId="156D5E41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291AB8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2010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DF2C49B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CLIMATE CHANGE - General</w:t>
            </w:r>
          </w:p>
        </w:tc>
      </w:tr>
      <w:tr w:rsidR="007B1617" w:rsidRPr="007B1617" w14:paraId="0A7C93F1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FC5A57A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201001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6A0632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CLIMATE CHANGE - General</w:t>
            </w:r>
          </w:p>
        </w:tc>
      </w:tr>
      <w:tr w:rsidR="007B1617" w:rsidRPr="007B1617" w14:paraId="25D8513A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444E0E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21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F735032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Oil and Gas Infrastructure</w:t>
            </w:r>
          </w:p>
        </w:tc>
      </w:tr>
      <w:tr w:rsidR="007B1617" w:rsidRPr="007B1617" w14:paraId="7EDBCE0D" w14:textId="77777777" w:rsidTr="007B1617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B0E759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2110</w:t>
            </w:r>
          </w:p>
        </w:tc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A833E5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Oil and Gas Infrastructure - General</w:t>
            </w:r>
          </w:p>
        </w:tc>
      </w:tr>
      <w:tr w:rsidR="007B1617" w:rsidRPr="007B1617" w14:paraId="4FEC6B5A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7CBE49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211001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99CD036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Oil and Gas Infrastructure - General</w:t>
            </w:r>
          </w:p>
        </w:tc>
      </w:tr>
      <w:tr w:rsidR="007B1617" w:rsidRPr="007B1617" w14:paraId="0D6DBF13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DF3D54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 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408CFD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 </w:t>
            </w:r>
          </w:p>
        </w:tc>
      </w:tr>
      <w:tr w:rsidR="007B1617" w:rsidRPr="007B1617" w14:paraId="3A40B8FF" w14:textId="77777777" w:rsidTr="007B1617">
        <w:trPr>
          <w:trHeight w:val="2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647E47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 </w:t>
            </w:r>
          </w:p>
        </w:tc>
        <w:tc>
          <w:tcPr>
            <w:tcW w:w="10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1380CB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 </w:t>
            </w:r>
          </w:p>
        </w:tc>
      </w:tr>
    </w:tbl>
    <w:p w14:paraId="748E7D42" w14:textId="4C9D55EA" w:rsidR="007B1617" w:rsidRDefault="007B1617" w:rsidP="007B1617">
      <w:pPr>
        <w:rPr>
          <w:b/>
          <w:bCs/>
          <w:sz w:val="36"/>
          <w:szCs w:val="32"/>
        </w:rPr>
      </w:pPr>
    </w:p>
    <w:p w14:paraId="4AF5DD3B" w14:textId="5534F780" w:rsidR="007B1617" w:rsidRDefault="007B1617" w:rsidP="007B1617">
      <w:pPr>
        <w:rPr>
          <w:b/>
          <w:bCs/>
          <w:sz w:val="36"/>
          <w:szCs w:val="32"/>
        </w:rPr>
      </w:pPr>
    </w:p>
    <w:p w14:paraId="6C07C5E2" w14:textId="013F6DE2" w:rsidR="007B1617" w:rsidRDefault="007B1617" w:rsidP="007B1617">
      <w:pPr>
        <w:rPr>
          <w:b/>
          <w:bCs/>
          <w:sz w:val="36"/>
          <w:szCs w:val="32"/>
        </w:rPr>
      </w:pPr>
    </w:p>
    <w:p w14:paraId="79673776" w14:textId="07C7AB33" w:rsidR="007B1617" w:rsidRDefault="007B1617" w:rsidP="007B1617">
      <w:pPr>
        <w:rPr>
          <w:b/>
          <w:bCs/>
          <w:sz w:val="36"/>
          <w:szCs w:val="32"/>
        </w:rPr>
      </w:pPr>
    </w:p>
    <w:p w14:paraId="11FF6FD0" w14:textId="0F713F74" w:rsidR="007B1617" w:rsidRDefault="007B1617" w:rsidP="007B1617">
      <w:pPr>
        <w:rPr>
          <w:b/>
          <w:bCs/>
          <w:sz w:val="36"/>
          <w:szCs w:val="32"/>
        </w:rPr>
      </w:pPr>
    </w:p>
    <w:p w14:paraId="069C0429" w14:textId="2A584328" w:rsidR="007B1617" w:rsidRDefault="007B1617" w:rsidP="007B1617">
      <w:pPr>
        <w:rPr>
          <w:b/>
          <w:bCs/>
          <w:sz w:val="36"/>
          <w:szCs w:val="32"/>
        </w:rPr>
      </w:pPr>
    </w:p>
    <w:p w14:paraId="17151A18" w14:textId="1F96C5EA" w:rsidR="007B1617" w:rsidRDefault="007B1617" w:rsidP="007B1617">
      <w:pPr>
        <w:rPr>
          <w:b/>
          <w:bCs/>
          <w:sz w:val="36"/>
          <w:szCs w:val="32"/>
        </w:rPr>
      </w:pPr>
    </w:p>
    <w:p w14:paraId="76336883" w14:textId="2D3D66DF" w:rsidR="007B1617" w:rsidRDefault="007B1617" w:rsidP="007B1617">
      <w:pPr>
        <w:rPr>
          <w:b/>
          <w:bCs/>
          <w:sz w:val="36"/>
          <w:szCs w:val="32"/>
        </w:rPr>
      </w:pPr>
    </w:p>
    <w:p w14:paraId="27A04777" w14:textId="0735379D" w:rsidR="007B1617" w:rsidRDefault="007B1617" w:rsidP="007B1617">
      <w:pPr>
        <w:rPr>
          <w:b/>
          <w:bCs/>
          <w:sz w:val="36"/>
          <w:szCs w:val="32"/>
        </w:rPr>
      </w:pPr>
    </w:p>
    <w:p w14:paraId="1FA32FE5" w14:textId="77777777" w:rsidR="00EA21D5" w:rsidRDefault="00EA21D5" w:rsidP="007B1617">
      <w:pPr>
        <w:rPr>
          <w:b/>
          <w:bCs/>
          <w:sz w:val="36"/>
          <w:szCs w:val="32"/>
        </w:rPr>
      </w:pPr>
    </w:p>
    <w:p w14:paraId="68B7ACA8" w14:textId="69678B09" w:rsidR="007B1617" w:rsidRDefault="007B1617" w:rsidP="007B1617">
      <w:pPr>
        <w:rPr>
          <w:b/>
          <w:bCs/>
          <w:sz w:val="36"/>
          <w:szCs w:val="32"/>
        </w:rPr>
      </w:pPr>
    </w:p>
    <w:p w14:paraId="444DC896" w14:textId="16DF1A25" w:rsidR="007B1617" w:rsidRDefault="007B1617" w:rsidP="007B1617">
      <w:pPr>
        <w:pStyle w:val="ListParagraph"/>
        <w:numPr>
          <w:ilvl w:val="0"/>
          <w:numId w:val="6"/>
        </w:numPr>
        <w:rPr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lastRenderedPageBreak/>
        <w:t>LOCATION SEGMENT CODES</w:t>
      </w:r>
    </w:p>
    <w:tbl>
      <w:tblPr>
        <w:tblW w:w="11595" w:type="dxa"/>
        <w:tblInd w:w="113" w:type="dxa"/>
        <w:tblLook w:val="04A0" w:firstRow="1" w:lastRow="0" w:firstColumn="1" w:lastColumn="0" w:noHBand="0" w:noVBand="1"/>
      </w:tblPr>
      <w:tblGrid>
        <w:gridCol w:w="1720"/>
        <w:gridCol w:w="8715"/>
        <w:gridCol w:w="1160"/>
      </w:tblGrid>
      <w:tr w:rsidR="007B1617" w:rsidRPr="007B1617" w14:paraId="4F0096B7" w14:textId="77777777" w:rsidTr="007B1617">
        <w:trPr>
          <w:trHeight w:val="24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7EFCD3C2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</w:rPr>
              <w:t>Code</w:t>
            </w:r>
          </w:p>
        </w:tc>
        <w:tc>
          <w:tcPr>
            <w:tcW w:w="8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4454B69B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</w:rPr>
              <w:t>Description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00EE3F57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</w:rPr>
              <w:t>Level</w:t>
            </w:r>
          </w:p>
        </w:tc>
      </w:tr>
      <w:tr w:rsidR="007B1617" w:rsidRPr="007B1617" w14:paraId="10EB92FE" w14:textId="77777777" w:rsidTr="007B1617">
        <w:trPr>
          <w:trHeight w:val="24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4A2C777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Cs w:val="24"/>
                <w:u w:val="single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  <w:u w:val="single"/>
              </w:rPr>
              <w:t>3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3CB157E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  <w:u w:val="single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  <w:u w:val="single"/>
              </w:rPr>
              <w:t>North West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66E1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1</w:t>
            </w:r>
          </w:p>
        </w:tc>
      </w:tr>
      <w:tr w:rsidR="007B1617" w:rsidRPr="007B1617" w14:paraId="00D8CC8A" w14:textId="77777777" w:rsidTr="007B1617">
        <w:trPr>
          <w:trHeight w:val="24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72D82A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Cs w:val="24"/>
                <w:u w:val="single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  <w:u w:val="single"/>
              </w:rPr>
              <w:t>321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DB9E73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  <w:u w:val="single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  <w:u w:val="single"/>
              </w:rPr>
              <w:t>Kebbi State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576E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1</w:t>
            </w:r>
          </w:p>
        </w:tc>
      </w:tr>
      <w:tr w:rsidR="007B1617" w:rsidRPr="007B1617" w14:paraId="4C156E94" w14:textId="77777777" w:rsidTr="007B1617">
        <w:trPr>
          <w:trHeight w:val="24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2B78BE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3211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C3C3C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Zone 1 - Kebbi North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80F8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2</w:t>
            </w:r>
          </w:p>
        </w:tc>
      </w:tr>
      <w:tr w:rsidR="007B1617" w:rsidRPr="007B1617" w14:paraId="624A69A7" w14:textId="77777777" w:rsidTr="007B1617">
        <w:trPr>
          <w:trHeight w:val="24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D3FFE5A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321102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0DB3B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Arewa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3D7A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</w:t>
            </w:r>
          </w:p>
        </w:tc>
      </w:tr>
      <w:tr w:rsidR="007B1617" w:rsidRPr="007B1617" w14:paraId="1E8F915B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C420EE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32110201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302E92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Biu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3DED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4220F8ED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C804E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32110202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702E1E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Chibike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EA7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7409E755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5FA7531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32110203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46E8B26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Daura/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sakkwabe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jarkuka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3367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7E71D402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FC9DD1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32110204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3F312C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Falde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1B14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4C6401F0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DF59C5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32110205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83BCF2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Feske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jaffeji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7CC8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62EFFAEA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3AB22A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32110206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75CA7DF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Gorun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Dikko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FBFD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7B6070BD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79D354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32110207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ACFBB4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Gumumdai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rafin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Tsaka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1F74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26B31E82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DD20D6E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32110208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59F7B9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Kangiwa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47FB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662EDAB1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0A62F27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32110209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6BC169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Laima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jantullu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B59B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1690DE08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889AE8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32110210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9AB919E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Sarka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dantsoho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445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74674E5C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EA2884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32110211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524463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Yeldu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5FD6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3939C8AD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36136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32110297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79383E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LG Wide -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Arewa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155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613D5456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D45F2D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32110298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6542DD9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Outside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Arewa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91E8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373F9665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D94608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32110299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604BC5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Outside State -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Arewa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7426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6062940D" w14:textId="77777777" w:rsidTr="007B1617">
        <w:trPr>
          <w:trHeight w:val="24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796A3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321103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EBE145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Argungu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FD7D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</w:t>
            </w:r>
          </w:p>
        </w:tc>
      </w:tr>
      <w:tr w:rsidR="007B1617" w:rsidRPr="007B1617" w14:paraId="625DF153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0D6A94A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32110301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6294B5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Alwasa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gotomo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DDDA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02F40241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FFE42E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32110302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E1893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Dikko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AD10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157E8D02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071702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32110303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90A85B1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Felande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993C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678C042D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F44305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32110304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BBE09F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Galadima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0A61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3CA57318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89237E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32110305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52356E5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Gulma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328F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0F0AFF53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3D43D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32110306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5FC2E7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Gwazange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kisawa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/u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Gyaga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FC2C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44DE4057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3F1D6BD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32110307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C7E45A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Kokani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North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4CC8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5CBB6214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571F7A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32110308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5F44F1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Kokani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South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9F2E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16C776D6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AE8637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32110309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15FA381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Lailaba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5632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19E512E3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D26ABD5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32110310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9AFE24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Sauwa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kaurar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Sani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9D5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1EEACA11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1240BF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32110311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4A8E4B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Tungar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Zazzagawa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rumbuki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sarkawa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A1DA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324E2668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56A58D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32110397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19CE9E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LG Wide -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Argungu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4650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5EA2D8D9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24383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32110398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8DD7BF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Outside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Argungu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89BC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5DD12FCC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65D7B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32110399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119458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Outside State -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Argungu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E064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14655271" w14:textId="77777777" w:rsidTr="007B1617">
        <w:trPr>
          <w:trHeight w:val="24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D238C4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321104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C9AAEF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Augie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4135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</w:t>
            </w:r>
          </w:p>
        </w:tc>
      </w:tr>
      <w:tr w:rsidR="007B1617" w:rsidRPr="007B1617" w14:paraId="676CD0A6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1877C5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32110401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B77551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Augie North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797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691E0FF2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8D6B4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32110402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58C5F3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Augie South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E898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0291DDDD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569327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32110403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5809A6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Bagaye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mera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EDEA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1B9DB214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F90F1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32110404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DC410B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Bayawa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North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170A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6F3668AC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BC55BC5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32110405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5E5861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Bayawa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South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437A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128076C7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5A8805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32110406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20F345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Birnin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Tudu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gudale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748A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721C93FE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595CF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32110407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4FBA02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Bubuce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AF7F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728F69A7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667707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32110408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F115D7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Dundaye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kwaido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zagi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illela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D231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2E7A3DD1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D5334B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32110409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1D6F08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Tiggi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awade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54E2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74923DAC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A23AFE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32110410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BDE15D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Yola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8460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209FA9D4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54F7C8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32110497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B276B8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LG Wide - Augie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3A20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2190DAB2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42F971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32110498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682C35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Outside Augie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C406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149D2F10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22A13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32110499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8F06C1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Outside State - Augie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032A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1E30EBDA" w14:textId="77777777" w:rsidTr="007B1617">
        <w:trPr>
          <w:trHeight w:val="24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D233341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321105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A723886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Bagudo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6CE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</w:t>
            </w:r>
          </w:p>
        </w:tc>
      </w:tr>
      <w:tr w:rsidR="007B1617" w:rsidRPr="007B1617" w14:paraId="3B36919A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D4C430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32110501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7755E7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Bagudo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tuga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716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6F3F94D3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7C8D3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32110502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0429A1A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Bahindi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boki-doma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9B7B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3AE75777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3D4601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32110503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B38F2C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Bani/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tsamiya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/kali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59BB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45F79244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1345B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32110504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66ADB5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Illo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sabon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/gari/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yantau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015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777478B6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B319DD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32110505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F400FD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Kaoje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gwamba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AB3F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119B4F7E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47D361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32110506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085146B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Kende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kurgu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2117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1694D984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4549FA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32110507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33ADF3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Lafagu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gante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0A9C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055363E4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69646F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32110508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3EDB1A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Lolo/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giris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5A0C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771122D7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2BDA1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32110509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5ADABC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Matsinka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geza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1645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1359E997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7280C6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32110510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C310B6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Sharabi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kwanguwai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D55C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5EC01EE7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62FE0C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32110511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FB91B68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Zagga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kwasara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20CD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0CC1AD72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B6E7A3C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32110597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53FC02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LG Wide -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Bagudo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92A6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37372AEB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D27984C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32110598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0A8A0D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Outside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Bagudo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0B08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62090856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A763A55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32110599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A8BB3B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Outside State -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Bagudo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6C92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31FE685E" w14:textId="77777777" w:rsidTr="007B1617">
        <w:trPr>
          <w:trHeight w:val="24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91A948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321108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17E10F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Dandi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D53D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</w:t>
            </w:r>
          </w:p>
        </w:tc>
      </w:tr>
      <w:tr w:rsidR="007B1617" w:rsidRPr="007B1617" w14:paraId="65C206D2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F6A48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32110801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11D836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Bani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Zumbu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3FF1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6B88B827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8C934F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32110802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FC228E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Buma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67CC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63771530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0D8F1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32110803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37B7AD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Dolekaina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62F5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52480F67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74B78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lastRenderedPageBreak/>
              <w:t>32110804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B11E12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Fana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473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145B8AB3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83B70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32110805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510CAB4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Geza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225A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3D8DB434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6E4AAC1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32110806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D776AA7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Kamba / Kamba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7FE1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00082112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470417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32110807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7487A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Kwakkwaba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D17A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6F6F083A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2E96ACE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32110808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B354AD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Kyangakwai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5147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3E946401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19B8798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32110809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6AD82B3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Maigwaza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D48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71A1B073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DCD5FF7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32110810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AE76C43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Maihausawa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FE8A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5F612E99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FB0E15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32110811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582175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Shiko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599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2E2EB9AE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45876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32110897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67B8B5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LG Wide - Dandi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C620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1BC8F23E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960C05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32110898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58046C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Outside Dandi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463A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47426428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01FFD5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32110899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C0308B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Outside State - Dandi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3E1B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47C9DA52" w14:textId="77777777" w:rsidTr="007B1617">
        <w:trPr>
          <w:trHeight w:val="24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091DE8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321119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CD4325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Suru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B191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</w:t>
            </w:r>
          </w:p>
        </w:tc>
      </w:tr>
      <w:tr w:rsidR="007B1617" w:rsidRPr="007B1617" w14:paraId="4C10C40A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5C9630B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32111901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9E95C03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Aljannare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AFB6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2A56CBDA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3D9531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32111902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913F4E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Bakuwai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909E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7073B269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D7247D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32111903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9FB562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Bandan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78F8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70DCFC4C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904AB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32111904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8E85E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Barbarejo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BBD6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4E02037C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C7DDAD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32111905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902F9B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Dakingari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2D8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66E7A26F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4C807E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32111906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EA3073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Daniya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shema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7AFB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439F9391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4F5F74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32111907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30DCAE6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Dendane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804B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46252591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ECF5BE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32111908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9C7296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Ginga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A1F0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58478827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1EFA0E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32111909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6B9E6A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Giro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0C3F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1AD10400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3F3402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32111910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2BB0386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Kwaifa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FA80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13AFA218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934572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32111911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DC1143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Suru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11EE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29AF41A8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3EA22E6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32111997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49A386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LG Wide -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Suru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40F2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323D04E4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769748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32111998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968969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Outside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Suru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5C56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6373F4B1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F17AC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32111999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FF862B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Outside State -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Suru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1F1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03D67986" w14:textId="77777777" w:rsidTr="007B1617">
        <w:trPr>
          <w:trHeight w:val="24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7F0D81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3212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35FA96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Zone 2 - Kebbi Central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158D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2</w:t>
            </w:r>
          </w:p>
        </w:tc>
      </w:tr>
      <w:tr w:rsidR="007B1617" w:rsidRPr="007B1617" w14:paraId="35B052BB" w14:textId="77777777" w:rsidTr="007B1617">
        <w:trPr>
          <w:trHeight w:val="24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00BF1A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321201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B035D6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Aliero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5A71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</w:t>
            </w:r>
          </w:p>
        </w:tc>
      </w:tr>
      <w:tr w:rsidR="007B1617" w:rsidRPr="007B1617" w14:paraId="4497710F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6293D2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32120101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CDA87F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Aliero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Dangaladima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D55F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6C7B55AE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D9143C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32120102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E9F5B9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Aliero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Dangaladima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II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8F55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7463B517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292D355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32120103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C2415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Aliero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S/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fada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874E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326C96C7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2739EE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32120104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E61BA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Aliero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S/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fada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II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C3DB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1152F29E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AE131A1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32120105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399F16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Danwarai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18A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162983E1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632633A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32120106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6157B04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Jiga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Birni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2537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6C11F9C9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B4FA7F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32120107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FAB6FA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Jiga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Makera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4A51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123C7BEF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A897AC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32120108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6CF5A81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Kashin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Zama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E97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4AE7BFB3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6B436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32120109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05E6D6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Rafin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Bauna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9BD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563A6030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B20BE5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32120110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7F302D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Sabiyal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FBF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51322FB1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88FE6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32120197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A93D37C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LG Wide -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Aliero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2CBC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682FF2D2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D5C7BD6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32120198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076EC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Outside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Aliero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8375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53281670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8361E5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32120199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4F4E7B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Outside State -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Aliero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98AD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7E9EBC5A" w14:textId="77777777" w:rsidTr="007B1617">
        <w:trPr>
          <w:trHeight w:val="24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F1AE9D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321206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C49467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Birnin</w:t>
            </w:r>
            <w:proofErr w:type="spellEnd"/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 xml:space="preserve"> Kebbi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0550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</w:t>
            </w:r>
          </w:p>
        </w:tc>
      </w:tr>
      <w:tr w:rsidR="007B1617" w:rsidRPr="007B1617" w14:paraId="6D9568E9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AACD74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32120601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CBD879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Ambursa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6256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2D84CDC2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E6B39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32120602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84BF4A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Birnin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Kebbi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Dangaladima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3107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183F5198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AD65AC0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32120603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645855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Birnin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Kebbi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Mafara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93E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40A83DE5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29FDCC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32120604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FA632F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Gawasu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E761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35F06153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15B42E0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32120605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214631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Godongaji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B632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1C56DAAD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1D279BA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32120606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94C6D6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Gulumbe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D9A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3E410101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0FCDC1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32120607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553F37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Kardi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yamama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F7E6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670C3011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D06405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32120608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99F9CA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Kola 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tarasa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C2C0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0A5D56AD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9CE0BA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32120609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6636A1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Laga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B061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2D9A8FBD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9D2F1BB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32120610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906654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Makera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84B8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13804A81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891A1B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32120611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BB4C7C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Maurida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karyo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ung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.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Mijin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-nana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003F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3A7FA085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B6F3A1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32120612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4AD4D3D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Nassarawa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- 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10A0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2EFAD961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3DD25A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32120613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BB9DD6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Nassarawa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Ii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FE1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73D70036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721EF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32120614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D1B3442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Ujariyo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C735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18E82C54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300E28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32120615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09BD5CB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Zauro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AE9A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057F4CDE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F958F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32120697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D6323B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LG Wide -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Birnin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Kebbi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ADA5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0C0420C8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B4946C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32120698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AEE0C7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Outside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Birnin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Kebbi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21B6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7A816D88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6A4E15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32120699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A4242AA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Outside State -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Birnin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Kebbi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2EBA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7A04E415" w14:textId="77777777" w:rsidTr="007B1617">
        <w:trPr>
          <w:trHeight w:val="24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254040C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321207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2C341F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Bunza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7B74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</w:t>
            </w:r>
          </w:p>
        </w:tc>
      </w:tr>
      <w:tr w:rsidR="007B1617" w:rsidRPr="007B1617" w14:paraId="18829074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AEFCC1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32120701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234D28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Bunza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Dangaladima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D797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1C703F57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3EC686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32120702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6D8B48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Bunza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Marafa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49E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0335F243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3AB716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32120703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8E8F98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Gwade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BACD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71E4A1D1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79BB920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32120704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19D0BA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Maidahini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40B8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200EFFD4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20B9FF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32120705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18C5B34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Raha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C590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3148A09A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A792BAC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32120706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8D6684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Sabon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Birni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8156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1EFA5E6E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45FE3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32120707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A35C497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Salwai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BB6E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32A0FD76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60551FE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32120708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27415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Tilli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hilema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4AD8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28ECAD22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286C2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lastRenderedPageBreak/>
              <w:t>32120709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ACA47FF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Tunga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D915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46505FF2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BAB52A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32120710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C4CE8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Zogrima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A77E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6D766008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47D9238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32120797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5F36E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LG Wide -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Banza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029F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22C22AFF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4EFDAD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32120798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66CFE7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Outside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Banza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CD1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04EB0D21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DF82AFE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32120799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960827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Outside State -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Banza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644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627D9CF0" w14:textId="77777777" w:rsidTr="007B1617">
        <w:trPr>
          <w:trHeight w:val="24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635ED7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321211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3A2C42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Gwandu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A4C2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</w:t>
            </w:r>
          </w:p>
        </w:tc>
      </w:tr>
      <w:tr w:rsidR="007B1617" w:rsidRPr="007B1617" w14:paraId="395856FD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FA83C6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32121101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9DFB94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Cheberu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bada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1C88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5414630F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D0DE9A0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32121102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C85E1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Dalijan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7BD5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74E910EA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2917A2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32121103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7C6BE2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Dodoru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8242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6A34963C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3AD36D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32121104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CDBE28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Gulmare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0242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6F17A702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746A16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32121105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316DC94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Gwandu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Marafa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0D15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4ECF7574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96EE365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32121106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169AA5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Gwandu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Sarkin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Fawa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76A5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1040E410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D9B0FF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32121107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67CF8C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Kambaza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0E71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76D20F5F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479F994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32121108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686C58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Malisa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540C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13D8F91C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A4A67F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32121109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94411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Maruda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BE14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0B0A3DDC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5D9539C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32121110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D693021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Masama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Kwasgara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657D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479D2F9F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F3E56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32121197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B4A16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LG Wide - Gwandu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8425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0922A5D6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438CFB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32121198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85EF7B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Outside Gwandu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2484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2FDC34E9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140B9F8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32121199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2B0D8C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Outside State - Gwandu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A560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002B0588" w14:textId="77777777" w:rsidTr="007B1617">
        <w:trPr>
          <w:trHeight w:val="24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E68ABD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321212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654211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Jega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2BA4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</w:t>
            </w:r>
          </w:p>
        </w:tc>
      </w:tr>
      <w:tr w:rsidR="007B1617" w:rsidRPr="007B1617" w14:paraId="79EE6F54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D7FD0D5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32121201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7B251D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Alelu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gehuru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B86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6F0BA212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31EBE4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32121202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3365C4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Dangamaji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E52C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40EEB845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558B9E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32121203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DA08A2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Dunbegu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bausara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1FB2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4A783925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200948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32121204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10DD4E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Gindi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nassarawa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kyarmi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galbi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E47C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079EEC98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3520F4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32121205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3DE251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Jandutsi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birnin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Malam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27AD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179F1A2B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E74767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32121206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AB1F8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Jega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Firchin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265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7AD67CC3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BB9932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32121207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F0E822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Jega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Kokani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3971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4F719D32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17D4771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32121208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2A849C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Jega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Magaji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'a'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FDE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170F9A01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A855B0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32121209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EC289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Jega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Magaji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'b'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FE2A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283CC24E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93DEDF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32121210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D9E7ED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Katanga/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fagada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63E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1204D184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DF6E9F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32121211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79F149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Kimba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477A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558EFD03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DE65F4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32121297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E26569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LG Wide -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Jega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4A95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379847D0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8D2F7C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32121298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638841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Outside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Jega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0825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73E5F48A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07BE44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32121299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1B3064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Outside State -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Jega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1F35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77D9015A" w14:textId="77777777" w:rsidTr="007B1617">
        <w:trPr>
          <w:trHeight w:val="24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E34C7D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321213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FA4914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Kalgo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4CCC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</w:t>
            </w:r>
          </w:p>
        </w:tc>
      </w:tr>
      <w:tr w:rsidR="007B1617" w:rsidRPr="007B1617" w14:paraId="1FD95C8C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15D254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32121301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32CB7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Badariya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magarza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693F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4037DCF5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0C0255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32121302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665B3E8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Dangoma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gayi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8666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35396F10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247E0B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32121303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5043A13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Diggi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A8B8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1675A1A3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6698F1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32121304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606577A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Etene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BBF6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110D0176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9C6B8D1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32121305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ACF229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Kalgo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C644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378F4217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FDCEC7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32121306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F28A0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Kuka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F672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296A2DDC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DE73B8F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32121307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AE49032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Mutubari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D7A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5B8149CB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6E24FD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32121308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8DF678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Nayilwa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3D65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0B412987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F8E590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32121309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8B7F9C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Wurogauri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4348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50E84207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DE2E9FF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32121310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37C03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Zuguru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E880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12B5F6FE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939E3FA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32121397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EBDB11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LG Wide -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Kalgo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EEB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2EAAC591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D12232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32121398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19D3A6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Outside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Kalgo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47F8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73E03FB1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6A28A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32121399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A6C531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Outside State -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Kalgo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D4EC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5114A5C4" w14:textId="77777777" w:rsidTr="007B1617">
        <w:trPr>
          <w:trHeight w:val="24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F860F5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321214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AC9A5A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Koko/</w:t>
            </w:r>
            <w:proofErr w:type="spellStart"/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Besse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5891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</w:t>
            </w:r>
          </w:p>
        </w:tc>
      </w:tr>
      <w:tr w:rsidR="007B1617" w:rsidRPr="007B1617" w14:paraId="02DFA5D2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282A0B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32121401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E1B9AB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Besse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AE8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2E277D9B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E90EAD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32121402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E4F53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Dada/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alelu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2A5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0E0F4439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0A79C7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32121403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EE924B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Dutsin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Mari/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dulmeru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40A1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7DFBD5ED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AB8E930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32121404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D6D644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Illela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/s/gari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C40C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6C126D31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4ACF92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32121405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09F239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Jadadi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5AEA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1D376FF6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F3D4C2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32121406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35D5F1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Koko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Fircin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529F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57E8F9A8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CEEDCE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32121407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85F5F2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Koko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Magaji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ED00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68C39FE0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FBE880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32121408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7496BB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Lani/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manyan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tafukka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shiba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7440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6D22BCD0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3D9527B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32121409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33E070F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Madacci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firini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A42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626D4997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B25931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32121410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14A0B8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Maikwari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/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Karamar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/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Damba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/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Bakoshi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663F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23A2A404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AD035E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32121411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66FB0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Takware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FE46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40557E71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7AE62D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32121412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2DD1314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Zariya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Kalakala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amiru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D217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6FB75B8B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AE096D5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32121497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50744CC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LG Wide - Koko/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Besse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EA4E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7362D88A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3FDFF4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32121498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7F792A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Outside Koko/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Besse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452E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7D9343DE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1A1660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32121499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D93E9D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Outside State - Koko/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Besse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C96E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27BFE279" w14:textId="77777777" w:rsidTr="007B1617">
        <w:trPr>
          <w:trHeight w:val="24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9FA3B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321215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58B55E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Maiyama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A3B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</w:t>
            </w:r>
          </w:p>
        </w:tc>
      </w:tr>
      <w:tr w:rsidR="007B1617" w:rsidRPr="007B1617" w14:paraId="19D1A8FE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6015F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32121501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36C487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Andarai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/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Kurunkwu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/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Zongun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Liba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19D4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43AB4510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4CDCFC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32121502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C678AD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Giwa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Tazo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zara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697A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60D357D6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854531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32121503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BC1C21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Gumbin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Kure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E1BA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0AE4FAE0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DDA095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32121504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F6646ED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Karaye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dogondaji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C0EC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4C6396F2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D790E6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lastRenderedPageBreak/>
              <w:t>32121505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29A97A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Kawara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/s/sara/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yarkamba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B264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0B4D4F2F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A29C0E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32121506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498C45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Kuben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Rigidiga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FBFA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6A1636EE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E37BBE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32121507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0EEE4E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Liba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danwa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kuka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Kogo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0EB5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337C9E42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4627FE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32121508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792BD1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Maiyama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C42B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1E3A9CB2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ED00E6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32121509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C4BF96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Mungadi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botoro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AC3D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18A60CF3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99A07F2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32121510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2F99FE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Sambawa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mayalo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7F42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57E474AA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4B976D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32121597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FCFF93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LG Wide -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Maiyama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6F1D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6978F687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5C8262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32121598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02E7A1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Outside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Maiyama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F96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5B8BFEB2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0967A86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32121599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E74C96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Outside State -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Maiyama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CB2B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3EFA3E1A" w14:textId="77777777" w:rsidTr="007B1617">
        <w:trPr>
          <w:trHeight w:val="24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4B6D6D8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3213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5CF0B1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Cs w:val="24"/>
              </w:rPr>
              <w:t>Zone 3 - Kebbi South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7012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2</w:t>
            </w:r>
          </w:p>
        </w:tc>
      </w:tr>
      <w:tr w:rsidR="007B1617" w:rsidRPr="007B1617" w14:paraId="25FDFA61" w14:textId="77777777" w:rsidTr="007B1617">
        <w:trPr>
          <w:trHeight w:val="24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2D43F0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321309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0941584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Wasagu</w:t>
            </w:r>
            <w:proofErr w:type="spellEnd"/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Danko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662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</w:t>
            </w:r>
          </w:p>
        </w:tc>
      </w:tr>
      <w:tr w:rsidR="007B1617" w:rsidRPr="007B1617" w14:paraId="196E3AC8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7B19A8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32130901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940145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Ayu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9998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0E037A45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D1C6F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32130902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CB20C3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Bena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BEAC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4A1CCD00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6765BDF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32130903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AF4A55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Dan Umaru/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mairairai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944A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5DAADC49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F144FA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32130904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F00BB4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Danko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maga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CCEA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11E957B5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D1CDF6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32130905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D7475C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Gwanfi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kele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6AF7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5896BD26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D6634A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32130906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ABF1FD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Kanya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442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041ACE7A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E335FE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32130907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9B2D4A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Kyabu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kandu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2575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6D6C928E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6FD10D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32130908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B39213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Ribah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machika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BF2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0586DFAD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93F408D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32130909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A9C61E1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Waje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A392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68C4DFCC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3F95D7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32130910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641019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Wasagu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9BB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00AA716E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3CA7BE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32130911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007B93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Yalmo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shindi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9FC1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21995C39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5CE32EC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32130997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8456C8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LG Wide -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Wasagu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Danko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343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705C732E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73CC6E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32130998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7643A5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Outside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Wasagu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Danko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E6CF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416D561F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5BB9FB4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32130999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EA76C3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Outside State -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Wasagu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Danko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DD6D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00676324" w14:textId="77777777" w:rsidTr="007B1617">
        <w:trPr>
          <w:trHeight w:val="24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8DAD98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321310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495AE3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Fakai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98EC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</w:t>
            </w:r>
          </w:p>
        </w:tc>
      </w:tr>
      <w:tr w:rsidR="007B1617" w:rsidRPr="007B1617" w14:paraId="4C6612AD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53018C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32131001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6F0472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Bajida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4E2E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7C5ADF94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E75A22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32131002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797152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Bangu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garinisa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F54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720B9CCD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403DB5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32131003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8C15DB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Birnin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Tudu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48E1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3B5B22C3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8B661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32131004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D8B036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Fakai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/Kuka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zussun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ED5F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7485D72E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517718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32131005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A52AEE7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Gulbin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Kuka/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maijarhula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D64B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6E3781C5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9CFB0B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32131006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57AE3D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Inga(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bulu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)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Maikende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1A7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00F8F9EA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7A5428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32131007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FB6A76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Kangi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E1E0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76BC26C5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98279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32131008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331AA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Mahuta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6AD4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4BEC1E88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285904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32131009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EBB543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Marafa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97C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4A43308A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5C29A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32131010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6B63113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Penin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Amana/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penin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Gaba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7E1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491CFFF6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AA0576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32131097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A045DA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LG Wide -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Fakai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88B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25F2B1CF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945E66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32131098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F66DAE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Outside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Fakai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AB8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23996FD6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9C175B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32131099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38F101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Outside State -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Fakai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58E8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7842FC13" w14:textId="77777777" w:rsidTr="007B1617">
        <w:trPr>
          <w:trHeight w:val="24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642284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321316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8D153B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Ngaski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508D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</w:t>
            </w:r>
          </w:p>
        </w:tc>
      </w:tr>
      <w:tr w:rsidR="007B1617" w:rsidRPr="007B1617" w14:paraId="616858BE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CD505A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32131601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905275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Birnin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Yauri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0A1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57B31219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214DEE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32131602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7B7ACA8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Gafara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Machupa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72FC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61C719B1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BCA404C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32131603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1156B5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Garin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Baka/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makerin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594F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644CA89F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318E04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32131604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220CD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Kambuwa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danmaraya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6DD7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157EE793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EDBB98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32131605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429C46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Kwakwaran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EC32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0C2D28B4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086A8BA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32131606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03B58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Libata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kwanga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9F60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56988358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7F3A90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32131607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F6707E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Makawa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Uleira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64DE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42575BC6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3F3B9FC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32131608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32CB6B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Ngaski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9DAA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5E9F358C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688CAE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32131609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E9A935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Utono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hoge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205C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095038E0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D62AAE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32131610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30217D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Wara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8ECD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65D7548E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A29A27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32131697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A00AD86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LG Wide -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Ngaski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C1F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277A000F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0D3C965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32131698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E1DA32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Outside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Ngaski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73FA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743D9D6F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6108CF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32131699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9B9A02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Outside State -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Ngaski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0A07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6A85C527" w14:textId="77777777" w:rsidTr="007B1617">
        <w:trPr>
          <w:trHeight w:val="24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ACDA4EE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321317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3D372C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Sakaba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5E70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</w:t>
            </w:r>
          </w:p>
        </w:tc>
      </w:tr>
      <w:tr w:rsidR="007B1617" w:rsidRPr="007B1617" w14:paraId="3D557A4F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E95A8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32131701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430CCB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Adai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851C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1B9304D5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41FB5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32131702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544638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Dankolo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B7B8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0647DFDA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2D23F0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32131703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C88FBE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Doka/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bere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590B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0BB6D6A8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637468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32131704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7574D4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Fada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A196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6922D228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559286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32131705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DE2C797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Gelwasa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CC71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75597675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E530D4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32131706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8F2F3A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Janbirni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8170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19555B28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225F5E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32131707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B14C2D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Makuku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2892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685B12E3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A96D995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32131708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2610FC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Maza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maza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3DBB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7DBFB528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F07425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32131709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BA47594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Sakaba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62D7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2CCBF18C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95C4AE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32131710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A71883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Tudun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Kuka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1024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018340E9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FE51BE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32131797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5929D4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LG Wide -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Sakaba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4EB4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1F22C995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5DE53E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32131798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43030A6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Outside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Sakaba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2D54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7F80D518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49C1958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32131799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8511FF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Outside State -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Sakaba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32FC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19D049F1" w14:textId="77777777" w:rsidTr="007B1617">
        <w:trPr>
          <w:trHeight w:val="24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7BFAF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321318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B57E2AD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Shanga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AD8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</w:t>
            </w:r>
          </w:p>
        </w:tc>
      </w:tr>
      <w:tr w:rsidR="007B1617" w:rsidRPr="007B1617" w14:paraId="7A2BB6D7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B163BD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32131801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4C248C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Atuwo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F55D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274CB590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A124FF0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lastRenderedPageBreak/>
              <w:t>32131802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919184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Binuwa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gebe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bunkuji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3B04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26EEFBA4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DE1620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32131803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03A80A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Dugu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Tsoho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dugu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Raha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3604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333474B9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938814C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32131804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7C50C5D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Kawara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ingu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sargo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17C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555E40B7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6EB1CC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32131805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A7E215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Rafin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Kirya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tefki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Tara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2CF2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5925C458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E58F9D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32131806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C3396C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Sawashi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D7B2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1ECF42AD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EA4767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32131807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C1EF51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Shanga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D96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4B316DEA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03D9CCD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32131808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B50F8F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Sokage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golongo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hundeji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A570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5322BDD3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5274A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32131809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05167C1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Takware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Kadi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4F72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7A0A947F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D939C4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32131810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68A068C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Yarbesse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E386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0D9850F1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EFC00E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32131897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A78C9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LG Wide -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Shanga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41FD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0A170898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65F2B6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32131898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D1CFCB3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Outside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Shanga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0491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5AB035D5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B1617F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32131899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FF61A68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Outside State -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Shanga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D662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3FF76550" w14:textId="77777777" w:rsidTr="007B1617">
        <w:trPr>
          <w:trHeight w:val="24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0E0A1D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321320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A6DD4A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Yauri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4927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</w:t>
            </w:r>
          </w:p>
        </w:tc>
      </w:tr>
      <w:tr w:rsidR="007B1617" w:rsidRPr="007B1617" w14:paraId="651E3F92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0F6898E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32132001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D07B7BE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Chulu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koma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E5D8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37F278AA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79B568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32132002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3129CD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Gungun Sarki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813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5A5CA9B7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0BE440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32132003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F406AEE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Jijima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F3B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761E857D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E7C37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32132004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41D0D1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Tondi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CB0D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68CD7443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BF40F77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32132005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01EFDE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Yelwa Central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F4DC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37C21485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F20E1A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32132006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D13B42A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Yelwa East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9C5A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5927681A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99F468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32132007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41F533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Yelwa North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80F1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00EA6411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D1A362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32132008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75BCB2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Yelwa South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C730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020DE7C6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0D9BAB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32132009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419D182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Yelwa West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13C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1D3B8EDD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8158CA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32132010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38309F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Zamare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428B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76E54D72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0E468E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32132097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5989393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LG Wide -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Yauri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3056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17A9D308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D9186E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32132098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8B2448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Outside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Yauri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9C58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5C701F9A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11A56F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32132099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0470C2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Outside State -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Yauri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AFB8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67F628F6" w14:textId="77777777" w:rsidTr="007B1617">
        <w:trPr>
          <w:trHeight w:val="24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79373A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321321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9489592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b/>
                <w:bCs/>
                <w:color w:val="000000"/>
                <w:szCs w:val="24"/>
              </w:rPr>
              <w:t>Zuru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D24B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</w:t>
            </w:r>
          </w:p>
        </w:tc>
      </w:tr>
      <w:tr w:rsidR="007B1617" w:rsidRPr="007B1617" w14:paraId="62C8958D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8E5B87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32132101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5A4082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Bedi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755F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6428E451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1E2C79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32132102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9CE729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Ciroman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Dabai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FB7E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097A58E2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CBE59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32132103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32EC55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Isgogo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/dago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27A2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06D46226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B08036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32132104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33749A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Manga/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ushe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21BF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1338B329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C60367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32132105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7D57B6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Rafin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Zuru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E465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1C53888D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3DF5C7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32132106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0A8A84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Rikoto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BEC6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13E180AB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AA3BCD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32132107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C4F240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Rumu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daben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/seme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65BC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17664A04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11C968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32132108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6877D8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Senchi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63DF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19DEE26B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32336D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32132109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EBAA61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Tadurga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ED2F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0DBA2E91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6A0F226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32132110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765606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Zodi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0330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0C7ED42E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993A42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32132197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5CB7B1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LG Wide -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Zuru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C03E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3C3B51DE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9EB16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32132198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082A82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Outside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Zuru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ADB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00F20D4B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C0811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32132199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24950F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Outside State - </w:t>
            </w:r>
            <w:proofErr w:type="spellStart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Zuru</w:t>
            </w:r>
            <w:proofErr w:type="spellEnd"/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 xml:space="preserve"> LG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5483" w14:textId="77777777" w:rsidR="007B1617" w:rsidRPr="007B1617" w:rsidRDefault="007B1617" w:rsidP="007B161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4</w:t>
            </w:r>
          </w:p>
        </w:tc>
      </w:tr>
      <w:tr w:rsidR="007B1617" w:rsidRPr="007B1617" w14:paraId="045E88FC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0F4B8B5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 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5ED604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29B9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 </w:t>
            </w:r>
          </w:p>
        </w:tc>
      </w:tr>
      <w:tr w:rsidR="007B1617" w:rsidRPr="007B1617" w14:paraId="388B9617" w14:textId="77777777" w:rsidTr="007B1617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9B9D8E1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 </w:t>
            </w:r>
          </w:p>
        </w:tc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C20575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2B8E" w14:textId="77777777" w:rsidR="007B1617" w:rsidRPr="007B1617" w:rsidRDefault="007B1617" w:rsidP="007B16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7B1617">
              <w:rPr>
                <w:rFonts w:ascii="Tahoma" w:eastAsia="Times New Roman" w:hAnsi="Tahoma" w:cs="Tahoma"/>
                <w:color w:val="000000"/>
                <w:szCs w:val="24"/>
              </w:rPr>
              <w:t> </w:t>
            </w:r>
          </w:p>
        </w:tc>
      </w:tr>
    </w:tbl>
    <w:p w14:paraId="173D6E7C" w14:textId="2AC4445E" w:rsidR="007B1617" w:rsidRDefault="007B1617" w:rsidP="00B36F77">
      <w:pPr>
        <w:rPr>
          <w:b/>
          <w:bCs/>
          <w:sz w:val="36"/>
          <w:szCs w:val="32"/>
        </w:rPr>
      </w:pPr>
    </w:p>
    <w:p w14:paraId="467FA244" w14:textId="428DFBBB" w:rsidR="007B1617" w:rsidRPr="007B1617" w:rsidRDefault="007B1617" w:rsidP="007B1617">
      <w:pPr>
        <w:ind w:left="360"/>
        <w:rPr>
          <w:b/>
          <w:bCs/>
          <w:sz w:val="36"/>
          <w:szCs w:val="32"/>
        </w:rPr>
      </w:pPr>
    </w:p>
    <w:sectPr w:rsidR="007B1617" w:rsidRPr="007B1617" w:rsidSect="002E6DA7">
      <w:pgSz w:w="14400" w:h="23040" w:code="132"/>
      <w:pgMar w:top="1440" w:right="2405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452C5"/>
    <w:multiLevelType w:val="hybridMultilevel"/>
    <w:tmpl w:val="9EE66DA0"/>
    <w:lvl w:ilvl="0" w:tplc="2CDE8E7A">
      <w:start w:val="1"/>
      <w:numFmt w:val="upperLetter"/>
      <w:lvlText w:val="%1."/>
      <w:lvlJc w:val="left"/>
      <w:pPr>
        <w:ind w:left="450" w:hanging="360"/>
      </w:pPr>
      <w:rPr>
        <w:rFonts w:hint="default"/>
        <w:b/>
        <w:bCs/>
        <w:sz w:val="36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D0A74D8"/>
    <w:multiLevelType w:val="hybridMultilevel"/>
    <w:tmpl w:val="9EE66DA0"/>
    <w:lvl w:ilvl="0" w:tplc="FFFFFFFF">
      <w:start w:val="1"/>
      <w:numFmt w:val="upperLetter"/>
      <w:lvlText w:val="%1."/>
      <w:lvlJc w:val="left"/>
      <w:pPr>
        <w:ind w:left="450" w:hanging="360"/>
      </w:pPr>
      <w:rPr>
        <w:rFonts w:hint="default"/>
        <w:b/>
        <w:bCs/>
        <w:sz w:val="36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09E2CD4"/>
    <w:multiLevelType w:val="hybridMultilevel"/>
    <w:tmpl w:val="A3404F76"/>
    <w:lvl w:ilvl="0" w:tplc="182A412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BB44A17"/>
    <w:multiLevelType w:val="hybridMultilevel"/>
    <w:tmpl w:val="EC3A21B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D0FC6"/>
    <w:multiLevelType w:val="hybridMultilevel"/>
    <w:tmpl w:val="DCB80E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84BD5"/>
    <w:multiLevelType w:val="hybridMultilevel"/>
    <w:tmpl w:val="8FB20C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860B7"/>
    <w:multiLevelType w:val="hybridMultilevel"/>
    <w:tmpl w:val="017894FC"/>
    <w:lvl w:ilvl="0" w:tplc="76D0686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185924">
    <w:abstractNumId w:val="4"/>
  </w:num>
  <w:num w:numId="2" w16cid:durableId="380710377">
    <w:abstractNumId w:val="0"/>
  </w:num>
  <w:num w:numId="3" w16cid:durableId="349257406">
    <w:abstractNumId w:val="3"/>
  </w:num>
  <w:num w:numId="4" w16cid:durableId="1650017926">
    <w:abstractNumId w:val="1"/>
  </w:num>
  <w:num w:numId="5" w16cid:durableId="2099865703">
    <w:abstractNumId w:val="2"/>
  </w:num>
  <w:num w:numId="6" w16cid:durableId="1185706753">
    <w:abstractNumId w:val="6"/>
  </w:num>
  <w:num w:numId="7" w16cid:durableId="15377665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5046"/>
    <w:rsid w:val="000F1623"/>
    <w:rsid w:val="00263572"/>
    <w:rsid w:val="002E6DA7"/>
    <w:rsid w:val="00337E43"/>
    <w:rsid w:val="0042147B"/>
    <w:rsid w:val="004A4783"/>
    <w:rsid w:val="005A17AE"/>
    <w:rsid w:val="007471C4"/>
    <w:rsid w:val="007B1617"/>
    <w:rsid w:val="00942F48"/>
    <w:rsid w:val="009A30FF"/>
    <w:rsid w:val="00B36F77"/>
    <w:rsid w:val="00BD5D9F"/>
    <w:rsid w:val="00E35046"/>
    <w:rsid w:val="00EA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AB7A44"/>
  <w15:chartTrackingRefBased/>
  <w15:docId w15:val="{0D8F1524-E59A-47A2-989D-53C661F7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1C4"/>
    <w:rPr>
      <w:rFonts w:ascii="Gill Sans MT" w:hAnsi="Gill Sans MT"/>
      <w:kern w:val="0"/>
      <w:sz w:val="24"/>
      <w14:ligatures w14:val="none"/>
    </w:rPr>
  </w:style>
  <w:style w:type="paragraph" w:styleId="Heading1">
    <w:name w:val="heading 1"/>
    <w:basedOn w:val="Normal"/>
    <w:link w:val="Heading1Char"/>
    <w:autoRedefine/>
    <w:uiPriority w:val="1"/>
    <w:qFormat/>
    <w:rsid w:val="00263572"/>
    <w:pPr>
      <w:widowControl w:val="0"/>
      <w:autoSpaceDE w:val="0"/>
      <w:autoSpaceDN w:val="0"/>
      <w:spacing w:before="68" w:after="0" w:line="240" w:lineRule="auto"/>
      <w:ind w:left="1521" w:hanging="358"/>
      <w:outlineLvl w:val="0"/>
    </w:pPr>
    <w:rPr>
      <w:rFonts w:eastAsia="Arial" w:cs="Arial"/>
      <w:b/>
      <w:bCs/>
      <w:kern w:val="2"/>
      <w:sz w:val="28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471C4"/>
    <w:pPr>
      <w:keepNext/>
      <w:keepLines/>
      <w:spacing w:before="40" w:after="0"/>
      <w:outlineLvl w:val="1"/>
    </w:pPr>
    <w:rPr>
      <w:rFonts w:eastAsiaTheme="majorEastAsia" w:cstheme="majorBidi"/>
      <w:b/>
      <w:color w:val="002060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263572"/>
    <w:pPr>
      <w:keepNext/>
      <w:keepLines/>
      <w:spacing w:before="40" w:after="0"/>
      <w:outlineLvl w:val="2"/>
    </w:pPr>
    <w:rPr>
      <w:rFonts w:eastAsiaTheme="majorEastAsia" w:cstheme="majorBidi"/>
      <w:b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63572"/>
    <w:rPr>
      <w:rFonts w:ascii="Gill Sans MT" w:eastAsia="Arial" w:hAnsi="Gill Sans MT" w:cs="Arial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1C4"/>
    <w:rPr>
      <w:rFonts w:ascii="Gill Sans MT" w:eastAsiaTheme="majorEastAsia" w:hAnsi="Gill Sans MT" w:cstheme="majorBidi"/>
      <w:b/>
      <w:color w:val="00206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572"/>
    <w:rPr>
      <w:rFonts w:ascii="Gill Sans MT" w:eastAsiaTheme="majorEastAsia" w:hAnsi="Gill Sans MT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E3504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3504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046"/>
    <w:rPr>
      <w:color w:val="954F72"/>
      <w:u w:val="single"/>
    </w:rPr>
  </w:style>
  <w:style w:type="paragraph" w:customStyle="1" w:styleId="msonormal0">
    <w:name w:val="msonormal"/>
    <w:basedOn w:val="Normal"/>
    <w:rsid w:val="00E35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xl69">
    <w:name w:val="xl69"/>
    <w:basedOn w:val="Normal"/>
    <w:rsid w:val="00E350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xl71">
    <w:name w:val="xl71"/>
    <w:basedOn w:val="Normal"/>
    <w:rsid w:val="00E35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72">
    <w:name w:val="xl72"/>
    <w:basedOn w:val="Normal"/>
    <w:rsid w:val="00E35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20"/>
      <w:szCs w:val="20"/>
    </w:rPr>
  </w:style>
  <w:style w:type="paragraph" w:customStyle="1" w:styleId="xl73">
    <w:name w:val="xl73"/>
    <w:basedOn w:val="Normal"/>
    <w:rsid w:val="00E35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74">
    <w:name w:val="xl74"/>
    <w:basedOn w:val="Normal"/>
    <w:rsid w:val="00E35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75">
    <w:name w:val="xl75"/>
    <w:basedOn w:val="Normal"/>
    <w:rsid w:val="00E35046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76">
    <w:name w:val="xl76"/>
    <w:basedOn w:val="Normal"/>
    <w:rsid w:val="00E35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xl77">
    <w:name w:val="xl77"/>
    <w:basedOn w:val="Normal"/>
    <w:rsid w:val="00E35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78">
    <w:name w:val="xl78"/>
    <w:basedOn w:val="Normal"/>
    <w:rsid w:val="00E35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79">
    <w:name w:val="xl79"/>
    <w:basedOn w:val="Normal"/>
    <w:rsid w:val="00E35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20"/>
      <w:szCs w:val="20"/>
    </w:rPr>
  </w:style>
  <w:style w:type="paragraph" w:customStyle="1" w:styleId="xl80">
    <w:name w:val="xl80"/>
    <w:basedOn w:val="Normal"/>
    <w:rsid w:val="00E35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81">
    <w:name w:val="xl81"/>
    <w:basedOn w:val="Normal"/>
    <w:rsid w:val="00E35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82">
    <w:name w:val="xl82"/>
    <w:basedOn w:val="Normal"/>
    <w:rsid w:val="00E35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70">
    <w:name w:val="xl70"/>
    <w:basedOn w:val="Normal"/>
    <w:rsid w:val="00421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23</Pages>
  <Words>8215</Words>
  <Characters>46830</Characters>
  <Application>Microsoft Office Word</Application>
  <DocSecurity>0</DocSecurity>
  <Lines>390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Oluwatosin</dc:creator>
  <cp:keywords/>
  <dc:description/>
  <cp:lastModifiedBy>Usman Faleye</cp:lastModifiedBy>
  <cp:revision>6</cp:revision>
  <dcterms:created xsi:type="dcterms:W3CDTF">2025-03-16T10:35:00Z</dcterms:created>
  <dcterms:modified xsi:type="dcterms:W3CDTF">2025-03-16T11:40:00Z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d4871b58-fcf5-46e6-9065-97c30d3a5c30</vt:lpwstr>
  </property>
</Properties>
</file>